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880E8" w14:textId="77777777" w:rsidR="00C26EB8" w:rsidRPr="00D26B89" w:rsidRDefault="00C26EB8" w:rsidP="00C26EB8">
      <w:pPr>
        <w:autoSpaceDE w:val="0"/>
        <w:autoSpaceDN w:val="0"/>
        <w:adjustRightInd w:val="0"/>
        <w:ind w:left="-720" w:firstLine="720"/>
        <w:jc w:val="center"/>
        <w:rPr>
          <w:rFonts w:ascii="Arial" w:hAnsi="Arial" w:cs="Arial"/>
          <w:b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Grant </w:t>
      </w:r>
      <w:r w:rsidRPr="00D26B89">
        <w:rPr>
          <w:rFonts w:ascii="Arial" w:hAnsi="Arial" w:cs="Arial"/>
          <w:b/>
          <w:color w:val="000000"/>
          <w:sz w:val="32"/>
          <w:szCs w:val="32"/>
          <w:u w:val="single"/>
        </w:rPr>
        <w:t>Application Form</w:t>
      </w:r>
    </w:p>
    <w:p w14:paraId="6A564CB9" w14:textId="442F8572" w:rsidR="00C26EB8" w:rsidRPr="008409A5" w:rsidRDefault="00C26EB8" w:rsidP="00C26EB8">
      <w:pPr>
        <w:tabs>
          <w:tab w:val="left" w:pos="975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0BCA4C92" w14:textId="0A798925" w:rsidR="00C26EB8" w:rsidRPr="008409A5" w:rsidRDefault="00C26EB8" w:rsidP="00C26EB8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409A5">
        <w:rPr>
          <w:rFonts w:ascii="Arial" w:hAnsi="Arial" w:cs="Arial"/>
          <w:b/>
          <w:color w:val="000000"/>
        </w:rPr>
        <w:t>Name o</w:t>
      </w:r>
      <w:r>
        <w:rPr>
          <w:rFonts w:ascii="Arial" w:hAnsi="Arial" w:cs="Arial"/>
          <w:b/>
          <w:color w:val="000000"/>
        </w:rPr>
        <w:t>f</w:t>
      </w:r>
      <w:r w:rsidRPr="008409A5">
        <w:rPr>
          <w:rFonts w:ascii="Arial" w:hAnsi="Arial" w:cs="Arial"/>
          <w:b/>
          <w:color w:val="000000"/>
        </w:rPr>
        <w:t xml:space="preserve"> community making application:</w:t>
      </w:r>
      <w:r w:rsidR="002D2029">
        <w:rPr>
          <w:rFonts w:ascii="Arial" w:hAnsi="Arial" w:cs="Arial"/>
          <w:b/>
          <w:color w:val="000000"/>
        </w:rPr>
        <w:t xml:space="preserve"> </w:t>
      </w:r>
      <w:sdt>
        <w:sdtPr>
          <w:rPr>
            <w:rFonts w:ascii="Arial" w:hAnsi="Arial" w:cs="Arial"/>
            <w:b/>
            <w:color w:val="000000"/>
          </w:rPr>
          <w:id w:val="-1053463018"/>
          <w:placeholder>
            <w:docPart w:val="2635C25C13BD42DEBB2C6BB269BCDC2A"/>
          </w:placeholder>
          <w:showingPlcHdr/>
        </w:sdtPr>
        <w:sdtEndPr/>
        <w:sdtContent>
          <w:bookmarkStart w:id="0" w:name="_GoBack"/>
          <w:r w:rsidR="002D2029" w:rsidRPr="00C9126E">
            <w:rPr>
              <w:rStyle w:val="PlaceholderText"/>
              <w:rFonts w:eastAsiaTheme="minorHAnsi"/>
            </w:rPr>
            <w:t xml:space="preserve">Click or tap here </w:t>
          </w:r>
          <w:r w:rsidR="002D2029" w:rsidRPr="008736D6">
            <w:rPr>
              <w:rStyle w:val="PlaceholderText"/>
              <w:rFonts w:asciiTheme="minorBidi" w:eastAsiaTheme="minorHAnsi" w:hAnsiTheme="minorBidi" w:cstheme="minorBidi"/>
              <w:sz w:val="22"/>
              <w:szCs w:val="22"/>
            </w:rPr>
            <w:t>to</w:t>
          </w:r>
          <w:r w:rsidR="002D2029" w:rsidRPr="00C9126E">
            <w:rPr>
              <w:rStyle w:val="PlaceholderText"/>
              <w:rFonts w:eastAsiaTheme="minorHAnsi"/>
            </w:rPr>
            <w:t xml:space="preserve"> enter text.</w:t>
          </w:r>
          <w:bookmarkEnd w:id="0"/>
        </w:sdtContent>
      </w:sdt>
    </w:p>
    <w:p w14:paraId="6AE83E13" w14:textId="77777777" w:rsidR="00C26EB8" w:rsidRPr="00200D7C" w:rsidRDefault="00C26EB8" w:rsidP="00C26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381F277" w14:textId="2EE81EF0" w:rsidR="00200D7C" w:rsidRDefault="00C26EB8" w:rsidP="00BA3C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00D7C">
        <w:rPr>
          <w:rFonts w:ascii="Arial" w:hAnsi="Arial" w:cs="Arial"/>
          <w:color w:val="000000"/>
          <w:sz w:val="22"/>
          <w:szCs w:val="22"/>
        </w:rPr>
        <w:t xml:space="preserve">Name and position in congregation of person submitting this application: </w:t>
      </w:r>
    </w:p>
    <w:p w14:paraId="23E7B64B" w14:textId="6E3E9889" w:rsidR="00C26EB8" w:rsidRPr="00200D7C" w:rsidRDefault="00284903" w:rsidP="00BA3C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1543433238"/>
          <w:placeholder>
            <w:docPart w:val="468325DDD7FD43F489BA0CA75645B9C3"/>
          </w:placeholder>
          <w:showingPlcHdr/>
        </w:sdtPr>
        <w:sdtEndPr/>
        <w:sdtContent>
          <w:r w:rsidR="002D2029" w:rsidRPr="00200D7C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sdtContent>
      </w:sdt>
    </w:p>
    <w:p w14:paraId="0B492D39" w14:textId="5336302F" w:rsidR="00C26EB8" w:rsidRPr="00200D7C" w:rsidRDefault="002D2029" w:rsidP="00BA3C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00D7C">
        <w:rPr>
          <w:rFonts w:ascii="Arial" w:hAnsi="Arial" w:cs="Arial"/>
          <w:color w:val="000000"/>
          <w:sz w:val="22"/>
          <w:szCs w:val="22"/>
        </w:rPr>
        <w:t>A</w:t>
      </w:r>
      <w:r w:rsidR="00C26EB8" w:rsidRPr="00200D7C">
        <w:rPr>
          <w:rFonts w:ascii="Arial" w:hAnsi="Arial" w:cs="Arial"/>
          <w:color w:val="000000"/>
          <w:sz w:val="22"/>
          <w:szCs w:val="22"/>
        </w:rPr>
        <w:t>ddress</w:t>
      </w:r>
      <w:r w:rsidRPr="00200D7C">
        <w:rPr>
          <w:rFonts w:ascii="Arial" w:hAnsi="Arial" w:cs="Arial"/>
          <w:color w:val="000000"/>
          <w:sz w:val="22"/>
          <w:szCs w:val="22"/>
        </w:rPr>
        <w:t>:</w:t>
      </w:r>
      <w:r w:rsidRPr="00200D7C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200D7C"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color w:val="000000"/>
            <w:sz w:val="22"/>
            <w:szCs w:val="22"/>
          </w:rPr>
          <w:id w:val="-1632012654"/>
          <w:placeholder>
            <w:docPart w:val="005219CF79EA404D9CFAAA0C778BC99A"/>
          </w:placeholder>
          <w:showingPlcHdr/>
        </w:sdtPr>
        <w:sdtEndPr/>
        <w:sdtContent>
          <w:r w:rsidRPr="00200D7C">
            <w:rPr>
              <w:rStyle w:val="PlaceholderText"/>
              <w:rFonts w:eastAsiaTheme="minorHAnsi"/>
              <w:sz w:val="22"/>
              <w:szCs w:val="22"/>
            </w:rPr>
            <w:t xml:space="preserve">Click or tap here to </w:t>
          </w:r>
          <w:r w:rsidRPr="008736D6">
            <w:rPr>
              <w:rStyle w:val="PlaceholderText"/>
              <w:rFonts w:asciiTheme="minorBidi" w:eastAsiaTheme="minorHAnsi" w:hAnsiTheme="minorBidi" w:cstheme="minorBidi"/>
              <w:sz w:val="22"/>
              <w:szCs w:val="22"/>
            </w:rPr>
            <w:t>enter</w:t>
          </w:r>
          <w:r w:rsidRPr="00200D7C">
            <w:rPr>
              <w:rStyle w:val="PlaceholderText"/>
              <w:rFonts w:eastAsiaTheme="minorHAnsi"/>
              <w:sz w:val="22"/>
              <w:szCs w:val="22"/>
            </w:rPr>
            <w:t xml:space="preserve"> text.</w:t>
          </w:r>
        </w:sdtContent>
      </w:sdt>
    </w:p>
    <w:p w14:paraId="32455CFA" w14:textId="043F07A9" w:rsidR="002D2029" w:rsidRPr="00200D7C" w:rsidRDefault="00C26EB8" w:rsidP="00BA3C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00D7C">
        <w:rPr>
          <w:rFonts w:ascii="Arial" w:hAnsi="Arial" w:cs="Arial"/>
          <w:color w:val="000000"/>
          <w:sz w:val="22"/>
          <w:szCs w:val="22"/>
        </w:rPr>
        <w:t>City</w:t>
      </w:r>
      <w:r w:rsidR="002D2029" w:rsidRPr="00200D7C">
        <w:rPr>
          <w:rFonts w:ascii="Arial" w:hAnsi="Arial" w:cs="Arial"/>
          <w:color w:val="000000"/>
          <w:sz w:val="22"/>
          <w:szCs w:val="22"/>
        </w:rPr>
        <w:t>:</w:t>
      </w:r>
      <w:r w:rsidR="002D2029" w:rsidRPr="00200D7C">
        <w:rPr>
          <w:rFonts w:ascii="Arial" w:hAnsi="Arial" w:cs="Arial"/>
          <w:color w:val="000000"/>
          <w:sz w:val="22"/>
          <w:szCs w:val="22"/>
        </w:rPr>
        <w:tab/>
      </w:r>
      <w:r w:rsidR="002D2029" w:rsidRPr="00200D7C">
        <w:rPr>
          <w:rFonts w:ascii="Arial" w:hAnsi="Arial" w:cs="Arial"/>
          <w:color w:val="000000"/>
          <w:sz w:val="22"/>
          <w:szCs w:val="22"/>
        </w:rPr>
        <w:tab/>
      </w:r>
      <w:r w:rsidR="002D2029" w:rsidRPr="00200D7C"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color w:val="000000"/>
            <w:sz w:val="22"/>
            <w:szCs w:val="22"/>
          </w:rPr>
          <w:id w:val="-727756255"/>
          <w:placeholder>
            <w:docPart w:val="D83B3FE997184E4A821C0492FFA03172"/>
          </w:placeholder>
          <w:showingPlcHdr/>
        </w:sdtPr>
        <w:sdtEndPr/>
        <w:sdtContent>
          <w:r w:rsidR="002D2029" w:rsidRPr="00200D7C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sdtContent>
      </w:sdt>
    </w:p>
    <w:p w14:paraId="386A5E52" w14:textId="776FD3A3" w:rsidR="002D2029" w:rsidRPr="00200D7C" w:rsidRDefault="00C26EB8" w:rsidP="00BA3C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00D7C">
        <w:rPr>
          <w:rFonts w:ascii="Arial" w:hAnsi="Arial" w:cs="Arial"/>
          <w:color w:val="000000"/>
          <w:sz w:val="22"/>
          <w:szCs w:val="22"/>
        </w:rPr>
        <w:t>ZIP Code</w:t>
      </w:r>
      <w:r w:rsidR="002D2029" w:rsidRPr="00200D7C">
        <w:rPr>
          <w:rFonts w:ascii="Arial" w:hAnsi="Arial" w:cs="Arial"/>
          <w:color w:val="000000"/>
          <w:sz w:val="22"/>
          <w:szCs w:val="22"/>
        </w:rPr>
        <w:t xml:space="preserve">: </w:t>
      </w:r>
      <w:r w:rsidR="002D2029" w:rsidRPr="00200D7C">
        <w:rPr>
          <w:rFonts w:ascii="Arial" w:hAnsi="Arial" w:cs="Arial"/>
          <w:color w:val="000000"/>
          <w:sz w:val="22"/>
          <w:szCs w:val="22"/>
        </w:rPr>
        <w:tab/>
      </w:r>
      <w:r w:rsidR="002D2029" w:rsidRPr="00200D7C"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color w:val="000000"/>
            <w:sz w:val="22"/>
            <w:szCs w:val="22"/>
          </w:rPr>
          <w:id w:val="1067460307"/>
          <w:placeholder>
            <w:docPart w:val="07D92C6E5F4646F79D295379AC0109EE"/>
          </w:placeholder>
          <w:showingPlcHdr/>
        </w:sdtPr>
        <w:sdtEndPr/>
        <w:sdtContent>
          <w:r w:rsidR="002D2029" w:rsidRPr="00200D7C">
            <w:rPr>
              <w:rStyle w:val="PlaceholderText"/>
              <w:rFonts w:eastAsiaTheme="minorHAnsi"/>
              <w:sz w:val="22"/>
              <w:szCs w:val="22"/>
            </w:rPr>
            <w:t xml:space="preserve">Click or tap here to </w:t>
          </w:r>
          <w:r w:rsidR="002D2029" w:rsidRPr="008736D6">
            <w:rPr>
              <w:rStyle w:val="PlaceholderText"/>
              <w:rFonts w:asciiTheme="minorBidi" w:eastAsiaTheme="minorHAnsi" w:hAnsiTheme="minorBidi" w:cstheme="minorBidi"/>
              <w:sz w:val="22"/>
              <w:szCs w:val="22"/>
            </w:rPr>
            <w:t>enter</w:t>
          </w:r>
          <w:r w:rsidR="008736D6">
            <w:rPr>
              <w:rStyle w:val="PlaceholderText"/>
              <w:rFonts w:eastAsiaTheme="minorHAnsi"/>
              <w:sz w:val="22"/>
              <w:szCs w:val="22"/>
            </w:rPr>
            <w:t xml:space="preserve"> text</w:t>
          </w:r>
        </w:sdtContent>
      </w:sdt>
    </w:p>
    <w:p w14:paraId="0D090AA2" w14:textId="1F6AFFFB" w:rsidR="00C26EB8" w:rsidRPr="00200D7C" w:rsidRDefault="00C26EB8" w:rsidP="00BA3C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00D7C">
        <w:rPr>
          <w:rFonts w:ascii="Arial" w:hAnsi="Arial" w:cs="Arial"/>
          <w:color w:val="000000"/>
          <w:sz w:val="22"/>
          <w:szCs w:val="22"/>
        </w:rPr>
        <w:t>Country</w:t>
      </w:r>
      <w:r w:rsidR="002D2029" w:rsidRPr="00200D7C">
        <w:rPr>
          <w:rFonts w:ascii="Arial" w:hAnsi="Arial" w:cs="Arial"/>
          <w:color w:val="000000"/>
          <w:sz w:val="22"/>
          <w:szCs w:val="22"/>
        </w:rPr>
        <w:t>:</w:t>
      </w:r>
      <w:r w:rsidR="002D2029" w:rsidRPr="00200D7C">
        <w:rPr>
          <w:rFonts w:ascii="Arial" w:hAnsi="Arial" w:cs="Arial"/>
          <w:color w:val="000000"/>
          <w:sz w:val="22"/>
          <w:szCs w:val="22"/>
        </w:rPr>
        <w:tab/>
      </w:r>
      <w:r w:rsidR="002D2029" w:rsidRPr="00200D7C"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color w:val="000000"/>
            <w:sz w:val="22"/>
            <w:szCs w:val="22"/>
          </w:rPr>
          <w:id w:val="726189954"/>
          <w:placeholder>
            <w:docPart w:val="68EC3C2F41404E6A9B19DE00D94AE4B8"/>
          </w:placeholder>
          <w:showingPlcHdr/>
        </w:sdtPr>
        <w:sdtEndPr/>
        <w:sdtContent>
          <w:r w:rsidR="002D2029" w:rsidRPr="00200D7C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sdtContent>
      </w:sdt>
      <w:r w:rsidR="002D2029" w:rsidRPr="00200D7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13C29EA" w14:textId="7544DD28" w:rsidR="00C26EB8" w:rsidRPr="00200D7C" w:rsidRDefault="00C26EB8" w:rsidP="00BA3C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00D7C">
        <w:rPr>
          <w:rFonts w:ascii="Arial" w:hAnsi="Arial" w:cs="Arial"/>
          <w:color w:val="000000"/>
          <w:sz w:val="22"/>
          <w:szCs w:val="22"/>
        </w:rPr>
        <w:t>Contact Name</w:t>
      </w:r>
      <w:r w:rsidR="002D2029" w:rsidRPr="00200D7C">
        <w:rPr>
          <w:rFonts w:ascii="Arial" w:hAnsi="Arial" w:cs="Arial"/>
          <w:color w:val="000000"/>
          <w:sz w:val="22"/>
          <w:szCs w:val="22"/>
        </w:rPr>
        <w:t xml:space="preserve">: </w:t>
      </w:r>
      <w:r w:rsidR="002D2029" w:rsidRPr="00200D7C"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color w:val="000000"/>
            <w:sz w:val="22"/>
            <w:szCs w:val="22"/>
          </w:rPr>
          <w:id w:val="-409546414"/>
          <w:placeholder>
            <w:docPart w:val="AE15CA584AA348FA9F7325945DF3034D"/>
          </w:placeholder>
          <w:showingPlcHdr/>
        </w:sdtPr>
        <w:sdtEndPr/>
        <w:sdtContent>
          <w:r w:rsidR="002D2029" w:rsidRPr="00200D7C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sdtContent>
      </w:sdt>
    </w:p>
    <w:p w14:paraId="6206472D" w14:textId="14F0ADCE" w:rsidR="00C26EB8" w:rsidRPr="00200D7C" w:rsidRDefault="00C26EB8" w:rsidP="00BA3C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00D7C">
        <w:rPr>
          <w:rFonts w:ascii="Arial" w:hAnsi="Arial" w:cs="Arial"/>
          <w:color w:val="000000"/>
          <w:sz w:val="22"/>
          <w:szCs w:val="22"/>
        </w:rPr>
        <w:t>Email address</w:t>
      </w:r>
      <w:r w:rsidR="002D2029" w:rsidRPr="00200D7C">
        <w:rPr>
          <w:rFonts w:ascii="Arial" w:hAnsi="Arial" w:cs="Arial"/>
          <w:color w:val="000000"/>
          <w:sz w:val="22"/>
          <w:szCs w:val="22"/>
        </w:rPr>
        <w:t>:</w:t>
      </w:r>
      <w:r w:rsidR="002D2029" w:rsidRPr="00200D7C"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color w:val="000000"/>
            <w:sz w:val="22"/>
            <w:szCs w:val="22"/>
          </w:rPr>
          <w:id w:val="1080957803"/>
          <w:placeholder>
            <w:docPart w:val="9DAA4A96FF70488C8D3AD106D7B8DF97"/>
          </w:placeholder>
          <w:showingPlcHdr/>
        </w:sdtPr>
        <w:sdtEndPr/>
        <w:sdtContent>
          <w:r w:rsidR="002D2029" w:rsidRPr="00200D7C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sdtContent>
      </w:sdt>
    </w:p>
    <w:p w14:paraId="40D396FA" w14:textId="2120CD99" w:rsidR="002D2029" w:rsidRPr="00200D7C" w:rsidRDefault="00C26EB8" w:rsidP="00BA3C3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00D7C">
        <w:rPr>
          <w:rFonts w:ascii="Arial" w:hAnsi="Arial" w:cs="Arial"/>
          <w:color w:val="000000"/>
          <w:sz w:val="22"/>
          <w:szCs w:val="22"/>
        </w:rPr>
        <w:t>Telephone landline</w:t>
      </w:r>
      <w:r w:rsidR="002D2029" w:rsidRPr="00200D7C">
        <w:rPr>
          <w:rFonts w:ascii="Arial" w:hAnsi="Arial" w:cs="Arial"/>
          <w:color w:val="000000"/>
          <w:sz w:val="22"/>
          <w:szCs w:val="22"/>
        </w:rPr>
        <w:t>:</w:t>
      </w:r>
      <w:r w:rsidR="002D2029" w:rsidRPr="00200D7C"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color w:val="000000"/>
            <w:sz w:val="22"/>
            <w:szCs w:val="22"/>
          </w:rPr>
          <w:id w:val="1182549903"/>
          <w:placeholder>
            <w:docPart w:val="7AA07B91CF23446EBBA97589FC462978"/>
          </w:placeholder>
          <w:showingPlcHdr/>
        </w:sdtPr>
        <w:sdtEndPr/>
        <w:sdtContent>
          <w:r w:rsidR="002D2029" w:rsidRPr="00200D7C">
            <w:rPr>
              <w:rStyle w:val="PlaceholderText"/>
              <w:rFonts w:eastAsiaTheme="minorHAnsi"/>
              <w:sz w:val="22"/>
              <w:szCs w:val="22"/>
            </w:rPr>
            <w:t xml:space="preserve">Click or tap </w:t>
          </w:r>
          <w:r w:rsidR="002D2029" w:rsidRPr="008736D6">
            <w:rPr>
              <w:rStyle w:val="PlaceholderText"/>
              <w:rFonts w:asciiTheme="minorBidi" w:eastAsiaTheme="minorHAnsi" w:hAnsiTheme="minorBidi" w:cstheme="minorBidi"/>
              <w:sz w:val="22"/>
              <w:szCs w:val="22"/>
            </w:rPr>
            <w:t>here</w:t>
          </w:r>
          <w:r w:rsidR="008736D6">
            <w:rPr>
              <w:rStyle w:val="PlaceholderText"/>
              <w:rFonts w:eastAsiaTheme="minorHAnsi"/>
              <w:sz w:val="22"/>
              <w:szCs w:val="22"/>
            </w:rPr>
            <w:t xml:space="preserve"> to enter text</w:t>
          </w:r>
        </w:sdtContent>
      </w:sdt>
    </w:p>
    <w:p w14:paraId="6C6B767C" w14:textId="06812CD8" w:rsidR="00C26EB8" w:rsidRDefault="00C26EB8" w:rsidP="00BA3C3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Mobile ‘phone</w:t>
      </w:r>
      <w:r w:rsidR="002D2029">
        <w:rPr>
          <w:rFonts w:ascii="Arial" w:hAnsi="Arial" w:cs="Arial"/>
          <w:color w:val="000000"/>
        </w:rPr>
        <w:t>:</w:t>
      </w:r>
      <w:r w:rsidR="002D2029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-1730611510"/>
          <w:placeholder>
            <w:docPart w:val="9652BAE52B584379AE0340E3AC359C93"/>
          </w:placeholder>
          <w:showingPlcHdr/>
        </w:sdtPr>
        <w:sdtEndPr/>
        <w:sdtContent>
          <w:r w:rsidR="002D2029" w:rsidRPr="00BA3C30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sdtContent>
      </w:sdt>
    </w:p>
    <w:p w14:paraId="5CE5550F" w14:textId="77777777" w:rsidR="008736D6" w:rsidRDefault="008736D6" w:rsidP="00C26EB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260E714B" w14:textId="4D915E8E" w:rsidR="00C26EB8" w:rsidRPr="008409A5" w:rsidRDefault="00C26EB8" w:rsidP="00C26EB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8409A5">
        <w:rPr>
          <w:rFonts w:ascii="Arial" w:hAnsi="Arial" w:cs="Arial"/>
          <w:b/>
          <w:color w:val="000000"/>
        </w:rPr>
        <w:t xml:space="preserve">Name of project or purpose for which grant </w:t>
      </w:r>
      <w:proofErr w:type="gramStart"/>
      <w:r w:rsidRPr="008409A5">
        <w:rPr>
          <w:rFonts w:ascii="Arial" w:hAnsi="Arial" w:cs="Arial"/>
          <w:b/>
          <w:color w:val="000000"/>
        </w:rPr>
        <w:t>is required (to be called</w:t>
      </w:r>
      <w:proofErr w:type="gramEnd"/>
      <w:r w:rsidRPr="008409A5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project</w:t>
      </w:r>
      <w:r w:rsidRPr="008409A5">
        <w:rPr>
          <w:rFonts w:ascii="Arial" w:hAnsi="Arial" w:cs="Arial"/>
          <w:b/>
          <w:color w:val="000000"/>
        </w:rPr>
        <w:t>)</w:t>
      </w:r>
      <w:r w:rsidR="001B150B">
        <w:rPr>
          <w:rFonts w:ascii="Arial" w:hAnsi="Arial" w:cs="Arial"/>
          <w:b/>
          <w:color w:val="000000"/>
        </w:rPr>
        <w:t>:</w:t>
      </w:r>
    </w:p>
    <w:p w14:paraId="5BA8A395" w14:textId="36A68930" w:rsidR="00C26EB8" w:rsidRDefault="00284903" w:rsidP="00C26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183643597"/>
          <w:placeholder>
            <w:docPart w:val="E6C06902EC7940008B5B9CCF09D8A13F"/>
          </w:placeholder>
          <w:showingPlcHdr/>
        </w:sdtPr>
        <w:sdtEndPr/>
        <w:sdtContent>
          <w:r w:rsidR="001B150B" w:rsidRPr="00C9126E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C26EB8">
        <w:rPr>
          <w:rFonts w:ascii="Arial" w:hAnsi="Arial" w:cs="Arial"/>
          <w:color w:val="000000"/>
        </w:rPr>
        <w:t>.</w:t>
      </w:r>
    </w:p>
    <w:p w14:paraId="6F987659" w14:textId="77777777" w:rsidR="00C26EB8" w:rsidRDefault="00C26EB8" w:rsidP="00FF1B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70131C3" w14:textId="77777777" w:rsidR="00C26EB8" w:rsidRPr="008409A5" w:rsidRDefault="00C26EB8" w:rsidP="00C26EB8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409A5">
        <w:rPr>
          <w:rFonts w:ascii="Arial" w:hAnsi="Arial" w:cs="Arial"/>
          <w:b/>
          <w:color w:val="000000"/>
        </w:rPr>
        <w:t>Approximate t</w:t>
      </w:r>
      <w:r>
        <w:rPr>
          <w:rFonts w:ascii="Arial" w:hAnsi="Arial" w:cs="Arial"/>
          <w:b/>
          <w:color w:val="000000"/>
        </w:rPr>
        <w:t>otal cost of project</w:t>
      </w:r>
      <w:r w:rsidRPr="008409A5">
        <w:rPr>
          <w:rFonts w:ascii="Arial" w:hAnsi="Arial" w:cs="Arial"/>
          <w:b/>
          <w:color w:val="000000"/>
        </w:rPr>
        <w:t>:</w:t>
      </w:r>
    </w:p>
    <w:p w14:paraId="689F633A" w14:textId="4413FD79" w:rsidR="00C26EB8" w:rsidRDefault="00C26EB8" w:rsidP="001B15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A3C30">
        <w:rPr>
          <w:rFonts w:ascii="Arial" w:hAnsi="Arial" w:cs="Arial"/>
          <w:color w:val="000000"/>
          <w:sz w:val="22"/>
          <w:szCs w:val="22"/>
        </w:rPr>
        <w:t>In l</w:t>
      </w:r>
      <w:r w:rsidR="001B150B" w:rsidRPr="00BA3C30">
        <w:rPr>
          <w:rFonts w:ascii="Arial" w:hAnsi="Arial" w:cs="Arial"/>
          <w:color w:val="000000"/>
          <w:sz w:val="22"/>
          <w:szCs w:val="22"/>
        </w:rPr>
        <w:t>ocal currency (specify currency:</w:t>
      </w:r>
      <w:r w:rsidR="00BA3C30">
        <w:rPr>
          <w:rFonts w:ascii="Arial" w:hAnsi="Arial" w:cs="Arial"/>
          <w:color w:val="000000"/>
          <w:sz w:val="22"/>
          <w:szCs w:val="22"/>
        </w:rPr>
        <w:tab/>
      </w:r>
      <w:r w:rsidR="00FF1B0A">
        <w:rPr>
          <w:rFonts w:ascii="Arial" w:hAnsi="Arial" w:cs="Arial"/>
          <w:color w:val="000000"/>
          <w:sz w:val="22"/>
          <w:szCs w:val="22"/>
        </w:rPr>
        <w:tab/>
      </w:r>
      <w:r w:rsidR="001B150B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1201212931"/>
          <w:placeholder>
            <w:docPart w:val="046B7B7F8B8946A68712EF1D5D28E949"/>
          </w:placeholder>
          <w:showingPlcHdr/>
        </w:sdtPr>
        <w:sdtEndPr/>
        <w:sdtContent>
          <w:r w:rsidR="001B150B" w:rsidRPr="00C9126E">
            <w:rPr>
              <w:rStyle w:val="PlaceholderText"/>
              <w:rFonts w:eastAsiaTheme="minorHAnsi"/>
            </w:rPr>
            <w:t xml:space="preserve">Click or </w:t>
          </w:r>
          <w:r w:rsidR="001B150B" w:rsidRPr="008736D6">
            <w:rPr>
              <w:rStyle w:val="PlaceholderText"/>
              <w:rFonts w:asciiTheme="minorBidi" w:eastAsiaTheme="minorHAnsi" w:hAnsiTheme="minorBidi" w:cstheme="minorBidi"/>
              <w:sz w:val="22"/>
              <w:szCs w:val="22"/>
            </w:rPr>
            <w:t>tap</w:t>
          </w:r>
          <w:r w:rsidR="001B150B" w:rsidRPr="00C9126E">
            <w:rPr>
              <w:rStyle w:val="PlaceholderText"/>
              <w:rFonts w:eastAsiaTheme="minorHAnsi"/>
            </w:rPr>
            <w:t xml:space="preserve"> </w:t>
          </w:r>
          <w:r w:rsidR="001B150B" w:rsidRPr="008736D6">
            <w:rPr>
              <w:rStyle w:val="PlaceholderText"/>
              <w:rFonts w:asciiTheme="minorBidi" w:eastAsiaTheme="minorHAnsi" w:hAnsiTheme="minorBidi" w:cstheme="minorBidi"/>
              <w:sz w:val="22"/>
              <w:szCs w:val="22"/>
            </w:rPr>
            <w:t>here</w:t>
          </w:r>
          <w:r w:rsidR="001B150B" w:rsidRPr="00C9126E">
            <w:rPr>
              <w:rStyle w:val="PlaceholderText"/>
              <w:rFonts w:eastAsiaTheme="minorHAnsi"/>
            </w:rPr>
            <w:t xml:space="preserve"> to enter text.</w:t>
          </w:r>
        </w:sdtContent>
      </w:sdt>
    </w:p>
    <w:p w14:paraId="536CD14C" w14:textId="2EF90458" w:rsidR="00C26EB8" w:rsidRDefault="00C26EB8" w:rsidP="00C26EB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F1B0A">
        <w:rPr>
          <w:rFonts w:ascii="Arial" w:hAnsi="Arial" w:cs="Arial"/>
          <w:color w:val="000000"/>
          <w:sz w:val="22"/>
          <w:szCs w:val="22"/>
        </w:rPr>
        <w:t>Equivalent cost in £ sterling</w:t>
      </w:r>
      <w:r w:rsidR="001B150B" w:rsidRPr="00FF1B0A">
        <w:rPr>
          <w:rFonts w:ascii="Arial" w:hAnsi="Arial" w:cs="Arial"/>
          <w:color w:val="000000"/>
          <w:sz w:val="22"/>
          <w:szCs w:val="22"/>
        </w:rPr>
        <w:t>:</w:t>
      </w:r>
      <w:r w:rsidR="001B150B">
        <w:rPr>
          <w:rFonts w:ascii="Arial" w:hAnsi="Arial" w:cs="Arial"/>
          <w:color w:val="000000"/>
        </w:rPr>
        <w:tab/>
      </w:r>
      <w:r w:rsidR="00FF1B0A">
        <w:rPr>
          <w:rFonts w:ascii="Arial" w:hAnsi="Arial" w:cs="Arial"/>
          <w:color w:val="000000"/>
        </w:rPr>
        <w:tab/>
      </w:r>
      <w:r w:rsidR="001B150B">
        <w:rPr>
          <w:rFonts w:ascii="Arial" w:hAnsi="Arial" w:cs="Arial"/>
          <w:color w:val="000000"/>
        </w:rPr>
        <w:tab/>
      </w:r>
      <w:r w:rsidR="00FF1B0A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-1765603936"/>
          <w:placeholder>
            <w:docPart w:val="1006FD5467E546A1A9F569F911A333D6"/>
          </w:placeholder>
          <w:showingPlcHdr/>
        </w:sdtPr>
        <w:sdtEndPr/>
        <w:sdtContent>
          <w:r w:rsidR="001B150B" w:rsidRPr="00C9126E">
            <w:rPr>
              <w:rStyle w:val="PlaceholderText"/>
              <w:rFonts w:eastAsiaTheme="minorHAnsi"/>
            </w:rPr>
            <w:t xml:space="preserve">Click or tap here to </w:t>
          </w:r>
          <w:r w:rsidR="001B150B" w:rsidRPr="008736D6">
            <w:rPr>
              <w:rStyle w:val="PlaceholderText"/>
              <w:rFonts w:asciiTheme="minorBidi" w:eastAsiaTheme="minorHAnsi" w:hAnsiTheme="minorBidi" w:cstheme="minorBidi"/>
              <w:sz w:val="22"/>
              <w:szCs w:val="22"/>
            </w:rPr>
            <w:t>enter</w:t>
          </w:r>
          <w:r w:rsidR="001B150B" w:rsidRPr="00C9126E">
            <w:rPr>
              <w:rStyle w:val="PlaceholderText"/>
              <w:rFonts w:eastAsiaTheme="minorHAnsi"/>
            </w:rPr>
            <w:t xml:space="preserve"> text.</w:t>
          </w:r>
        </w:sdtContent>
      </w:sdt>
      <w:r w:rsidR="001B150B">
        <w:rPr>
          <w:rFonts w:ascii="Arial" w:hAnsi="Arial" w:cs="Arial"/>
          <w:color w:val="000000"/>
        </w:rPr>
        <w:tab/>
      </w:r>
    </w:p>
    <w:p w14:paraId="10A6370A" w14:textId="77777777" w:rsidR="00C26EB8" w:rsidRDefault="00C26EB8" w:rsidP="00C26EB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39A39B9" w14:textId="77777777" w:rsidR="00C26EB8" w:rsidRPr="008409A5" w:rsidRDefault="00C26EB8" w:rsidP="00C26EB8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409A5">
        <w:rPr>
          <w:rFonts w:ascii="Arial" w:hAnsi="Arial" w:cs="Arial"/>
          <w:b/>
          <w:color w:val="000000"/>
        </w:rPr>
        <w:t xml:space="preserve">Amount of grant </w:t>
      </w:r>
      <w:r>
        <w:rPr>
          <w:rFonts w:ascii="Arial" w:hAnsi="Arial" w:cs="Arial"/>
          <w:b/>
          <w:color w:val="000000"/>
        </w:rPr>
        <w:t>request</w:t>
      </w:r>
      <w:r w:rsidRPr="008409A5">
        <w:rPr>
          <w:rFonts w:ascii="Arial" w:hAnsi="Arial" w:cs="Arial"/>
          <w:b/>
          <w:color w:val="000000"/>
        </w:rPr>
        <w:t>:</w:t>
      </w:r>
    </w:p>
    <w:p w14:paraId="057389EA" w14:textId="14966A3A" w:rsidR="00C26EB8" w:rsidRPr="00FF1B0A" w:rsidRDefault="00C26EB8" w:rsidP="001B150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F1B0A">
        <w:rPr>
          <w:rFonts w:ascii="Arial" w:hAnsi="Arial" w:cs="Arial"/>
          <w:color w:val="000000"/>
          <w:sz w:val="22"/>
          <w:szCs w:val="22"/>
        </w:rPr>
        <w:t>In local currency (specify currency)</w:t>
      </w:r>
      <w:r w:rsidR="001B150B" w:rsidRPr="00FF1B0A">
        <w:rPr>
          <w:rFonts w:ascii="Arial" w:hAnsi="Arial" w:cs="Arial"/>
          <w:color w:val="000000"/>
          <w:sz w:val="22"/>
          <w:szCs w:val="22"/>
        </w:rPr>
        <w:t>:</w:t>
      </w:r>
      <w:r w:rsidR="00FF1B0A">
        <w:rPr>
          <w:rFonts w:ascii="Arial" w:hAnsi="Arial" w:cs="Arial"/>
          <w:color w:val="000000"/>
          <w:sz w:val="22"/>
          <w:szCs w:val="22"/>
        </w:rPr>
        <w:tab/>
      </w:r>
      <w:r w:rsidR="00FF1B0A">
        <w:rPr>
          <w:rFonts w:ascii="Arial" w:hAnsi="Arial" w:cs="Arial"/>
          <w:color w:val="000000"/>
          <w:sz w:val="22"/>
          <w:szCs w:val="22"/>
        </w:rPr>
        <w:tab/>
      </w:r>
      <w:r w:rsidR="001B150B" w:rsidRPr="00FF1B0A"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color w:val="000000"/>
            <w:sz w:val="22"/>
            <w:szCs w:val="22"/>
          </w:rPr>
          <w:id w:val="-765543745"/>
          <w:placeholder>
            <w:docPart w:val="C7661302A7914BF8B5147107DF41854F"/>
          </w:placeholder>
          <w:showingPlcHdr/>
        </w:sdtPr>
        <w:sdtEndPr/>
        <w:sdtContent>
          <w:r w:rsidR="001B150B" w:rsidRPr="00FF1B0A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sdtContent>
      </w:sdt>
    </w:p>
    <w:p w14:paraId="5EA39DC0" w14:textId="0C6C75D8" w:rsidR="00C26EB8" w:rsidRPr="00FF1B0A" w:rsidRDefault="00C26EB8" w:rsidP="00FF1B0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F1B0A">
        <w:rPr>
          <w:rFonts w:ascii="Arial" w:hAnsi="Arial" w:cs="Arial"/>
          <w:color w:val="000000"/>
          <w:sz w:val="22"/>
          <w:szCs w:val="22"/>
        </w:rPr>
        <w:t>Equivalent cost in £ sterling</w:t>
      </w:r>
      <w:r w:rsidR="001B150B" w:rsidRPr="00FF1B0A">
        <w:rPr>
          <w:rFonts w:ascii="Arial" w:hAnsi="Arial" w:cs="Arial"/>
          <w:color w:val="000000"/>
          <w:sz w:val="22"/>
          <w:szCs w:val="22"/>
        </w:rPr>
        <w:t>:</w:t>
      </w:r>
      <w:r w:rsidR="001B150B" w:rsidRPr="00FF1B0A">
        <w:rPr>
          <w:rFonts w:ascii="Arial" w:hAnsi="Arial" w:cs="Arial"/>
          <w:color w:val="000000"/>
          <w:sz w:val="22"/>
          <w:szCs w:val="22"/>
        </w:rPr>
        <w:tab/>
      </w:r>
      <w:r w:rsidR="00FF1B0A">
        <w:rPr>
          <w:rFonts w:ascii="Arial" w:hAnsi="Arial" w:cs="Arial"/>
          <w:color w:val="000000"/>
          <w:sz w:val="22"/>
          <w:szCs w:val="22"/>
        </w:rPr>
        <w:tab/>
      </w:r>
      <w:r w:rsidR="00FF1B0A">
        <w:rPr>
          <w:rFonts w:ascii="Arial" w:hAnsi="Arial" w:cs="Arial"/>
          <w:color w:val="000000"/>
          <w:sz w:val="22"/>
          <w:szCs w:val="22"/>
        </w:rPr>
        <w:tab/>
      </w:r>
      <w:r w:rsidR="001B150B" w:rsidRPr="00FF1B0A"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Style w:val="PlaceholderText"/>
            <w:rFonts w:eastAsiaTheme="minorHAnsi"/>
          </w:rPr>
          <w:id w:val="-386491051"/>
          <w:placeholder>
            <w:docPart w:val="F87239CC46894190A0D5BDE73D11FA6A"/>
          </w:placeholder>
          <w:showingPlcHdr/>
        </w:sdtPr>
        <w:sdtEndPr>
          <w:rPr>
            <w:rStyle w:val="PlaceholderText"/>
          </w:rPr>
        </w:sdtEndPr>
        <w:sdtContent>
          <w:r w:rsidR="00FF1B0A" w:rsidRPr="00FF1B0A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sdtContent>
      </w:sdt>
    </w:p>
    <w:p w14:paraId="45E7B76D" w14:textId="77777777" w:rsidR="00C26EB8" w:rsidRPr="00FF1B0A" w:rsidRDefault="00C26EB8" w:rsidP="00C26EB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64E4CC9" w14:textId="434B7C0C" w:rsidR="00C26EB8" w:rsidRDefault="00C26EB8" w:rsidP="001B15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5223E">
        <w:rPr>
          <w:rFonts w:ascii="Arial" w:hAnsi="Arial" w:cs="Arial"/>
          <w:b/>
          <w:color w:val="000000"/>
        </w:rPr>
        <w:t>Expected start date of project:</w:t>
      </w:r>
      <w:r w:rsidR="001B150B">
        <w:rPr>
          <w:rFonts w:ascii="Arial" w:hAnsi="Arial" w:cs="Arial"/>
          <w:color w:val="000000"/>
        </w:rPr>
        <w:tab/>
      </w:r>
      <w:r w:rsidR="00FF1B0A">
        <w:rPr>
          <w:rFonts w:ascii="Arial" w:hAnsi="Arial" w:cs="Arial"/>
          <w:color w:val="000000"/>
        </w:rPr>
        <w:tab/>
      </w:r>
      <w:r w:rsidR="001B150B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-469594648"/>
          <w:placeholder>
            <w:docPart w:val="7A1ECEFFF34F49A4A8A3FBFBFE721271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1B150B" w:rsidRPr="00C9126E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44E486B2" w14:textId="07E21F0F" w:rsidR="00C26EB8" w:rsidRDefault="00C26EB8" w:rsidP="001B15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5223E">
        <w:rPr>
          <w:rFonts w:ascii="Arial" w:hAnsi="Arial" w:cs="Arial"/>
          <w:b/>
          <w:color w:val="000000"/>
        </w:rPr>
        <w:t>Expected completion date of project:</w:t>
      </w:r>
      <w:r w:rsidR="00FF1B0A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 xml:space="preserve"> </w:t>
      </w:r>
      <w:r w:rsidR="00FF1B0A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-1423180022"/>
          <w:placeholder>
            <w:docPart w:val="E7275C56A3944901B53B12B42FFF873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1B150B" w:rsidRPr="00C9126E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0E10460A" w14:textId="12BFBB92" w:rsidR="00C26EB8" w:rsidRDefault="00C26EB8" w:rsidP="00C26EB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08B8C0E" w14:textId="77777777" w:rsidR="007535B8" w:rsidRDefault="007535B8" w:rsidP="00C26EB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15BAC46" w14:textId="7AB1C00C" w:rsidR="00C26EB8" w:rsidRDefault="00C26EB8" w:rsidP="00DE3F0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 grants offered by</w:t>
      </w:r>
      <w:r w:rsidR="00DE3F08" w:rsidRPr="00DE3F08">
        <w:rPr>
          <w:rFonts w:ascii="Arial" w:hAnsi="Arial" w:cs="Arial"/>
          <w:color w:val="000000"/>
        </w:rPr>
        <w:t xml:space="preserve"> the EUPJ</w:t>
      </w:r>
      <w:r w:rsidR="00DE3F08">
        <w:t xml:space="preserve"> </w:t>
      </w:r>
      <w:r w:rsidR="00DE3F08" w:rsidRPr="00DE3F08">
        <w:rPr>
          <w:rFonts w:ascii="Arial" w:hAnsi="Arial" w:cs="Arial"/>
          <w:i/>
          <w:color w:val="000000"/>
        </w:rPr>
        <w:t xml:space="preserve">or funds managed by the EUPJ </w:t>
      </w:r>
      <w:r w:rsidR="00DE3F08">
        <w:rPr>
          <w:rFonts w:ascii="Arial" w:hAnsi="Arial" w:cs="Arial"/>
          <w:i/>
          <w:color w:val="000000"/>
        </w:rPr>
        <w:t>must meet the following</w:t>
      </w:r>
      <w:r w:rsidR="00250BA4">
        <w:rPr>
          <w:rFonts w:ascii="Arial" w:hAnsi="Arial" w:cs="Arial"/>
          <w:color w:val="000000"/>
        </w:rPr>
        <w:t xml:space="preserve"> criteria</w:t>
      </w:r>
      <w:r>
        <w:rPr>
          <w:rFonts w:ascii="Arial" w:hAnsi="Arial" w:cs="Arial"/>
          <w:color w:val="000000"/>
        </w:rPr>
        <w:t>:</w:t>
      </w:r>
    </w:p>
    <w:p w14:paraId="54ECCD93" w14:textId="77777777" w:rsidR="00C26EB8" w:rsidRDefault="00C26EB8" w:rsidP="00C26EB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B975992" w14:textId="09ACE23D" w:rsidR="00C26EB8" w:rsidRDefault="00C26EB8" w:rsidP="00C26EB8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 w:rsidRPr="0095223E">
        <w:rPr>
          <w:rFonts w:ascii="Arial" w:hAnsi="Arial" w:cs="Arial"/>
          <w:i/>
          <w:color w:val="000000"/>
        </w:rPr>
        <w:t xml:space="preserve">To </w:t>
      </w:r>
      <w:r>
        <w:rPr>
          <w:rFonts w:ascii="Arial" w:hAnsi="Arial" w:cs="Arial"/>
          <w:i/>
          <w:color w:val="000000"/>
        </w:rPr>
        <w:t>train and develop congregational leadership (with a focus on yo</w:t>
      </w:r>
      <w:r w:rsidR="00DE3F08">
        <w:rPr>
          <w:rFonts w:ascii="Arial" w:hAnsi="Arial" w:cs="Arial"/>
          <w:i/>
          <w:color w:val="000000"/>
        </w:rPr>
        <w:t>ung adult leadership) by organis</w:t>
      </w:r>
      <w:r>
        <w:rPr>
          <w:rFonts w:ascii="Arial" w:hAnsi="Arial" w:cs="Arial"/>
          <w:i/>
          <w:color w:val="000000"/>
        </w:rPr>
        <w:t>ing seminars and other educational programs (in cooperation with the Saltz Education Centre in Jerusalem).</w:t>
      </w:r>
    </w:p>
    <w:p w14:paraId="1853EF5D" w14:textId="77777777" w:rsidR="00C26EB8" w:rsidRDefault="00C26EB8" w:rsidP="00C26EB8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</w:p>
    <w:p w14:paraId="67127489" w14:textId="77777777" w:rsidR="00C26EB8" w:rsidRDefault="00C26EB8" w:rsidP="00C26EB8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To assist congregations develop educational and religious resource material (in their own language) which promote the values and principles of Progressive Judaism.</w:t>
      </w:r>
    </w:p>
    <w:p w14:paraId="4A0D9CFC" w14:textId="77777777" w:rsidR="00C26EB8" w:rsidRDefault="00C26EB8" w:rsidP="00C26EB8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</w:p>
    <w:p w14:paraId="074C5AFF" w14:textId="629616CF" w:rsidR="001B150B" w:rsidRDefault="00C26EB8" w:rsidP="00C26EB8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lastRenderedPageBreak/>
        <w:t xml:space="preserve">To provide scholarship assistance for participation by congregational youth and adult leaders to attend </w:t>
      </w:r>
      <w:proofErr w:type="gramStart"/>
      <w:r>
        <w:rPr>
          <w:rFonts w:ascii="Arial" w:hAnsi="Arial" w:cs="Arial"/>
          <w:i/>
          <w:color w:val="000000"/>
        </w:rPr>
        <w:t>leadership training</w:t>
      </w:r>
      <w:proofErr w:type="gramEnd"/>
      <w:r>
        <w:rPr>
          <w:rFonts w:ascii="Arial" w:hAnsi="Arial" w:cs="Arial"/>
          <w:i/>
          <w:color w:val="000000"/>
        </w:rPr>
        <w:t xml:space="preserve"> experiences provided by World Union affiliated camps and conferences.</w:t>
      </w:r>
    </w:p>
    <w:p w14:paraId="18D3B31C" w14:textId="77777777" w:rsidR="008736D6" w:rsidRDefault="008736D6" w:rsidP="00C26EB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BA65E69" w14:textId="77777777" w:rsidR="002D43E0" w:rsidRDefault="002D43E0" w:rsidP="00C26EB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414DE79" w14:textId="5ABE2536" w:rsidR="00C26EB8" w:rsidRPr="00250BA4" w:rsidRDefault="00C26EB8" w:rsidP="00C26EB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50BA4">
        <w:rPr>
          <w:rFonts w:ascii="Arial" w:hAnsi="Arial" w:cs="Arial"/>
          <w:color w:val="000000"/>
          <w:sz w:val="22"/>
          <w:szCs w:val="22"/>
        </w:rPr>
        <w:t>If your application meets these conditions, please describe the project in no more than 50 words, highlighting the anticipated benefits to your community:</w:t>
      </w:r>
    </w:p>
    <w:p w14:paraId="0BE0A911" w14:textId="7D36015D" w:rsidR="00C26EB8" w:rsidRPr="000D6336" w:rsidRDefault="001B150B" w:rsidP="00C26EB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B150B">
        <w:rPr>
          <w:rFonts w:ascii="Arial" w:hAnsi="Arial" w:cs="Arial"/>
          <w:noProof/>
          <w:color w:val="000000"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A09398" wp14:editId="73C49FA0">
                <wp:simplePos x="0" y="0"/>
                <wp:positionH relativeFrom="column">
                  <wp:posOffset>57150</wp:posOffset>
                </wp:positionH>
                <wp:positionV relativeFrom="paragraph">
                  <wp:posOffset>182880</wp:posOffset>
                </wp:positionV>
                <wp:extent cx="5286375" cy="1924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598257411"/>
                              <w:placeholder>
                                <w:docPart w:val="ADE6D4318FDD483784492C331970F746"/>
                              </w:placeholder>
                              <w:showingPlcHdr/>
                            </w:sdtPr>
                            <w:sdtEndPr/>
                            <w:sdtContent>
                              <w:p w14:paraId="24C88213" w14:textId="21C8992E" w:rsidR="001B150B" w:rsidRDefault="001B150B" w:rsidP="001B150B">
                                <w:r w:rsidRPr="00C9126E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093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pt;margin-top:14.4pt;width:416.25pt;height:15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">
                <v:textbox>
                  <w:txbxContent>
                    <w:sdt>
                      <w:sdtPr>
                        <w:id w:val="-598257411"/>
                        <w:placeholder>
                          <w:docPart w:val="ADE6D4318FDD483784492C331970F746"/>
                        </w:placeholder>
                        <w:showingPlcHdr/>
                      </w:sdtPr>
                      <w:sdtContent>
                        <w:p w14:paraId="24C88213" w14:textId="21C8992E" w:rsidR="001B150B" w:rsidRDefault="001B150B" w:rsidP="001B150B">
                          <w:r w:rsidRPr="00C9126E">
                            <w:rPr>
                              <w:rStyle w:val="PlaceholderText"/>
                              <w:rFonts w:eastAsiaTheme="minorHAnsi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44C2A52D" w14:textId="00F2C9D8" w:rsidR="00C26EB8" w:rsidRPr="00E61431" w:rsidRDefault="00C26EB8" w:rsidP="00C26EB8">
      <w:pPr>
        <w:autoSpaceDE w:val="0"/>
        <w:autoSpaceDN w:val="0"/>
        <w:adjustRightInd w:val="0"/>
        <w:ind w:left="-720" w:firstLine="720"/>
        <w:rPr>
          <w:rFonts w:ascii="Arial" w:hAnsi="Arial" w:cs="Arial"/>
          <w:b/>
          <w:color w:val="000000"/>
          <w:u w:val="single"/>
        </w:rPr>
      </w:pPr>
    </w:p>
    <w:p w14:paraId="504A59DE" w14:textId="77777777" w:rsidR="001B150B" w:rsidRDefault="00284903" w:rsidP="00C26EB8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sdt>
        <w:sdtPr>
          <w:rPr>
            <w:rFonts w:ascii="Arial" w:hAnsi="Arial" w:cs="Arial"/>
            <w:b/>
            <w:color w:val="000000"/>
          </w:rPr>
          <w:id w:val="1615634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0B">
            <w:rPr>
              <w:rFonts w:ascii="MS Gothic" w:eastAsia="MS Gothic" w:hAnsi="MS Gothic" w:cs="Arial" w:hint="eastAsia"/>
              <w:b/>
              <w:color w:val="000000"/>
            </w:rPr>
            <w:t>☐</w:t>
          </w:r>
        </w:sdtContent>
      </w:sdt>
      <w:r w:rsidR="00C26EB8" w:rsidRPr="00E61431">
        <w:rPr>
          <w:rFonts w:ascii="Arial" w:hAnsi="Arial" w:cs="Arial"/>
          <w:b/>
          <w:color w:val="000000"/>
        </w:rPr>
        <w:t>Please attach to this application a budget for the project</w:t>
      </w:r>
      <w:r w:rsidR="00C26EB8">
        <w:rPr>
          <w:rFonts w:ascii="Arial" w:hAnsi="Arial" w:cs="Arial"/>
          <w:b/>
          <w:color w:val="000000"/>
        </w:rPr>
        <w:t xml:space="preserve"> converted to</w:t>
      </w:r>
    </w:p>
    <w:p w14:paraId="7A478B6E" w14:textId="64BBC153" w:rsidR="00C26EB8" w:rsidRDefault="00C26EB8" w:rsidP="00C26EB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£ </w:t>
      </w:r>
      <w:proofErr w:type="gramStart"/>
      <w:r>
        <w:rPr>
          <w:rFonts w:ascii="Arial" w:hAnsi="Arial" w:cs="Arial"/>
          <w:color w:val="000000"/>
        </w:rPr>
        <w:t>sterling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14:paraId="25BD043B" w14:textId="77777777" w:rsidR="00C26EB8" w:rsidRDefault="00C26EB8" w:rsidP="00C26EB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F581C48" w14:textId="77777777" w:rsidR="00C26EB8" w:rsidRPr="004A7F22" w:rsidRDefault="00C26EB8" w:rsidP="00C26EB8">
      <w:pPr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  <w:r w:rsidRPr="004A7F22">
        <w:rPr>
          <w:rFonts w:ascii="Arial" w:hAnsi="Arial" w:cs="Arial"/>
          <w:b/>
          <w:color w:val="000000"/>
          <w:u w:val="single"/>
        </w:rPr>
        <w:t>SAMPLE BUDGET FORM</w:t>
      </w:r>
    </w:p>
    <w:p w14:paraId="5241CF9F" w14:textId="77777777" w:rsidR="00C26EB8" w:rsidRDefault="00C26EB8" w:rsidP="00C26EB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1C6DBF5" w14:textId="285FFA16" w:rsidR="00C26EB8" w:rsidRPr="004A7F22" w:rsidRDefault="00C26EB8" w:rsidP="001B150B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4A7F22">
        <w:rPr>
          <w:rFonts w:ascii="Arial" w:hAnsi="Arial" w:cs="Arial"/>
          <w:b/>
          <w:color w:val="000000"/>
        </w:rPr>
        <w:t>EXPENSES</w:t>
      </w:r>
      <w:r>
        <w:rPr>
          <w:rFonts w:ascii="Arial" w:hAnsi="Arial" w:cs="Arial"/>
          <w:color w:val="000000"/>
        </w:rPr>
        <w:t>:</w:t>
      </w:r>
      <w:r w:rsidRPr="004A7F22">
        <w:rPr>
          <w:rFonts w:ascii="Arial" w:hAnsi="Arial" w:cs="Arial"/>
          <w:b/>
          <w:color w:val="000000"/>
        </w:rPr>
        <w:t xml:space="preserve"> TOTAL COST OF PROJECT</w:t>
      </w:r>
      <w:r w:rsidR="008736D6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 xml:space="preserve"> £</w:t>
      </w:r>
      <w:sdt>
        <w:sdtPr>
          <w:rPr>
            <w:rFonts w:ascii="Arial" w:hAnsi="Arial" w:cs="Arial"/>
            <w:b/>
            <w:color w:val="000000"/>
          </w:rPr>
          <w:id w:val="863485003"/>
          <w:placeholder>
            <w:docPart w:val="0E908927FC3340AFACEDE7D0E8585AC5"/>
          </w:placeholder>
          <w:showingPlcHdr/>
        </w:sdtPr>
        <w:sdtEndPr/>
        <w:sdtContent>
          <w:r w:rsidR="001B150B" w:rsidRPr="00C9126E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4F10DA4" w14:textId="77777777" w:rsidR="00C26EB8" w:rsidRDefault="00C26EB8" w:rsidP="00C26EB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represented</w:t>
      </w:r>
      <w:proofErr w:type="gramEnd"/>
      <w:r>
        <w:rPr>
          <w:rFonts w:ascii="Arial" w:hAnsi="Arial" w:cs="Arial"/>
          <w:color w:val="000000"/>
        </w:rPr>
        <w:t xml:space="preserve"> by:</w:t>
      </w:r>
    </w:p>
    <w:p w14:paraId="2EA4F291" w14:textId="77777777" w:rsidR="00C26EB8" w:rsidRDefault="00C26EB8" w:rsidP="00C26EB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D5B798D" w14:textId="20BF96D1" w:rsidR="00C26EB8" w:rsidRPr="00250BA4" w:rsidRDefault="00C26EB8" w:rsidP="007535B8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50BA4">
        <w:rPr>
          <w:rFonts w:ascii="Arial" w:hAnsi="Arial" w:cs="Arial"/>
          <w:color w:val="000000"/>
          <w:sz w:val="22"/>
          <w:szCs w:val="22"/>
        </w:rPr>
        <w:t>Project Personnel (list individually with</w:t>
      </w:r>
      <w:r w:rsidR="007535B8" w:rsidRPr="00250BA4">
        <w:rPr>
          <w:rFonts w:ascii="Arial" w:hAnsi="Arial" w:cs="Arial"/>
          <w:color w:val="000000"/>
          <w:sz w:val="22"/>
          <w:szCs w:val="22"/>
        </w:rPr>
        <w:t xml:space="preserve"> </w:t>
      </w:r>
      <w:r w:rsidRPr="00250BA4">
        <w:rPr>
          <w:rFonts w:ascii="Arial" w:hAnsi="Arial" w:cs="Arial"/>
          <w:color w:val="000000"/>
          <w:sz w:val="22"/>
          <w:szCs w:val="22"/>
        </w:rPr>
        <w:t>brief description of activity)</w:t>
      </w:r>
    </w:p>
    <w:p w14:paraId="0952C761" w14:textId="5C5FA551" w:rsidR="00C26EB8" w:rsidRDefault="00C26EB8" w:rsidP="007535B8">
      <w:pPr>
        <w:autoSpaceDE w:val="0"/>
        <w:autoSpaceDN w:val="0"/>
        <w:adjustRightInd w:val="0"/>
        <w:ind w:firstLine="36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</w:t>
      </w:r>
      <w:proofErr w:type="gramEnd"/>
      <w:r w:rsidR="001B150B">
        <w:rPr>
          <w:rFonts w:ascii="Arial" w:hAnsi="Arial" w:cs="Arial"/>
          <w:color w:val="000000"/>
        </w:rPr>
        <w:t xml:space="preserve"> </w:t>
      </w:r>
      <w:r w:rsidR="001B150B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-838308085"/>
          <w:placeholder>
            <w:docPart w:val="C51F9C2CC56349A7B8702E56E5617D68"/>
          </w:placeholder>
          <w:showingPlcHdr/>
        </w:sdtPr>
        <w:sdtEndPr/>
        <w:sdtContent>
          <w:r w:rsidR="001B150B" w:rsidRPr="00C9126E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7B78DB5" w14:textId="11FA1483" w:rsidR="00C26EB8" w:rsidRDefault="007535B8" w:rsidP="007535B8">
      <w:pPr>
        <w:autoSpaceDE w:val="0"/>
        <w:autoSpaceDN w:val="0"/>
        <w:adjustRightInd w:val="0"/>
        <w:ind w:firstLine="36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b</w:t>
      </w:r>
      <w:proofErr w:type="gramEnd"/>
      <w:r w:rsidR="001B150B">
        <w:rPr>
          <w:rFonts w:ascii="Arial" w:hAnsi="Arial" w:cs="Arial"/>
          <w:color w:val="000000"/>
        </w:rPr>
        <w:t>:</w:t>
      </w:r>
      <w:r w:rsidR="001B150B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-1947299747"/>
          <w:placeholder>
            <w:docPart w:val="CCD4E6C0DA744C90B43D943313CD03EF"/>
          </w:placeholder>
          <w:showingPlcHdr/>
        </w:sdtPr>
        <w:sdtEndPr/>
        <w:sdtContent>
          <w:r w:rsidR="001B150B" w:rsidRPr="00C9126E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7C43ECE" w14:textId="1DD7D95E" w:rsidR="00C26EB8" w:rsidRDefault="00C26EB8" w:rsidP="007535B8">
      <w:pPr>
        <w:autoSpaceDE w:val="0"/>
        <w:autoSpaceDN w:val="0"/>
        <w:adjustRightInd w:val="0"/>
        <w:ind w:firstLine="36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c</w:t>
      </w:r>
      <w:proofErr w:type="gramEnd"/>
      <w:r w:rsidRPr="003E6B8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-154534952"/>
          <w:placeholder>
            <w:docPart w:val="585555DA784D4E18A595CA08736FDD2E"/>
          </w:placeholder>
          <w:showingPlcHdr/>
        </w:sdtPr>
        <w:sdtEndPr/>
        <w:sdtContent>
          <w:r w:rsidR="001B150B" w:rsidRPr="00C9126E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7535B8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£</w:t>
      </w:r>
      <w:sdt>
        <w:sdtPr>
          <w:rPr>
            <w:rFonts w:ascii="Arial" w:hAnsi="Arial" w:cs="Arial"/>
            <w:color w:val="000000"/>
          </w:rPr>
          <w:id w:val="-25558217"/>
          <w:placeholder>
            <w:docPart w:val="DC4378D689EF4572A34C0A449029A9ED"/>
          </w:placeholder>
          <w:showingPlcHdr/>
        </w:sdtPr>
        <w:sdtEndPr/>
        <w:sdtContent>
          <w:r w:rsidR="007535B8" w:rsidRPr="00C9126E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929B468" w14:textId="77777777" w:rsidR="007535B8" w:rsidRDefault="007535B8" w:rsidP="007535B8">
      <w:pPr>
        <w:autoSpaceDE w:val="0"/>
        <w:autoSpaceDN w:val="0"/>
        <w:adjustRightInd w:val="0"/>
        <w:ind w:firstLine="360"/>
        <w:rPr>
          <w:rFonts w:ascii="Arial" w:hAnsi="Arial" w:cs="Arial"/>
          <w:color w:val="000000"/>
        </w:rPr>
      </w:pPr>
    </w:p>
    <w:p w14:paraId="1168099F" w14:textId="11A652F3" w:rsidR="00C26EB8" w:rsidRPr="007535B8" w:rsidRDefault="00C26EB8" w:rsidP="007535B8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0BA4">
        <w:rPr>
          <w:rFonts w:ascii="Arial" w:hAnsi="Arial" w:cs="Arial"/>
          <w:color w:val="000000"/>
          <w:sz w:val="22"/>
          <w:szCs w:val="22"/>
        </w:rPr>
        <w:t>Material/Equipment (educational material</w:t>
      </w:r>
      <w:r w:rsidR="007535B8" w:rsidRPr="00250BA4">
        <w:rPr>
          <w:rFonts w:ascii="Arial" w:hAnsi="Arial" w:cs="Arial"/>
          <w:color w:val="000000"/>
          <w:sz w:val="22"/>
          <w:szCs w:val="22"/>
        </w:rPr>
        <w:t xml:space="preserve"> </w:t>
      </w:r>
      <w:r w:rsidRPr="00250BA4">
        <w:rPr>
          <w:rFonts w:ascii="Arial" w:hAnsi="Arial" w:cs="Arial"/>
          <w:color w:val="000000"/>
          <w:sz w:val="22"/>
          <w:szCs w:val="22"/>
        </w:rPr>
        <w:t>Photocopying, special purchases, etc.)</w:t>
      </w:r>
      <w:r w:rsidRPr="007535B8">
        <w:rPr>
          <w:rFonts w:ascii="Arial" w:hAnsi="Arial" w:cs="Arial"/>
          <w:color w:val="000000"/>
        </w:rPr>
        <w:tab/>
      </w:r>
      <w:r w:rsidRPr="007535B8">
        <w:rPr>
          <w:rFonts w:ascii="Arial" w:hAnsi="Arial" w:cs="Arial"/>
          <w:color w:val="000000"/>
        </w:rPr>
        <w:tab/>
      </w:r>
      <w:r w:rsidRPr="007535B8">
        <w:rPr>
          <w:rFonts w:ascii="Arial" w:hAnsi="Arial" w:cs="Arial"/>
          <w:color w:val="000000"/>
        </w:rPr>
        <w:tab/>
      </w:r>
      <w:r w:rsidRPr="007535B8">
        <w:rPr>
          <w:rFonts w:ascii="Arial" w:hAnsi="Arial" w:cs="Arial"/>
          <w:color w:val="000000"/>
        </w:rPr>
        <w:tab/>
      </w:r>
      <w:r w:rsidR="007535B8">
        <w:rPr>
          <w:rFonts w:ascii="Arial" w:hAnsi="Arial" w:cs="Arial"/>
          <w:color w:val="000000"/>
        </w:rPr>
        <w:tab/>
      </w:r>
      <w:r w:rsidR="007535B8">
        <w:rPr>
          <w:rFonts w:ascii="Arial" w:hAnsi="Arial" w:cs="Arial"/>
          <w:color w:val="000000"/>
        </w:rPr>
        <w:tab/>
      </w:r>
      <w:r w:rsidRPr="007535B8">
        <w:rPr>
          <w:rFonts w:ascii="Arial" w:hAnsi="Arial" w:cs="Arial"/>
          <w:color w:val="000000"/>
        </w:rPr>
        <w:tab/>
      </w:r>
      <w:r w:rsidR="00250BA4">
        <w:rPr>
          <w:rFonts w:ascii="Arial" w:hAnsi="Arial" w:cs="Arial"/>
          <w:color w:val="000000"/>
        </w:rPr>
        <w:tab/>
      </w:r>
      <w:r w:rsidRPr="007535B8">
        <w:rPr>
          <w:rFonts w:ascii="Arial" w:hAnsi="Arial" w:cs="Arial"/>
          <w:color w:val="000000"/>
        </w:rPr>
        <w:t>£</w:t>
      </w:r>
      <w:sdt>
        <w:sdtPr>
          <w:rPr>
            <w:rFonts w:ascii="Arial" w:hAnsi="Arial" w:cs="Arial"/>
            <w:color w:val="000000"/>
          </w:rPr>
          <w:id w:val="95600172"/>
          <w:placeholder>
            <w:docPart w:val="78F0C35665834939B96FDC8FAD695DD9"/>
          </w:placeholder>
          <w:showingPlcHdr/>
        </w:sdtPr>
        <w:sdtEndPr/>
        <w:sdtContent>
          <w:r w:rsidR="007535B8" w:rsidRPr="007535B8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15AD220" w14:textId="77777777" w:rsidR="007535B8" w:rsidRDefault="007535B8" w:rsidP="007535B8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</w:rPr>
      </w:pPr>
    </w:p>
    <w:p w14:paraId="1793057A" w14:textId="6DDD1BA0" w:rsidR="00C26EB8" w:rsidRPr="007535B8" w:rsidRDefault="00C26EB8" w:rsidP="007535B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0BA4">
        <w:rPr>
          <w:rFonts w:ascii="Arial" w:hAnsi="Arial" w:cs="Arial"/>
          <w:color w:val="000000"/>
          <w:sz w:val="22"/>
          <w:szCs w:val="22"/>
        </w:rPr>
        <w:t>Travel related costs</w:t>
      </w:r>
      <w:r w:rsidRPr="007535B8">
        <w:rPr>
          <w:rFonts w:ascii="Arial" w:hAnsi="Arial" w:cs="Arial"/>
          <w:color w:val="000000"/>
        </w:rPr>
        <w:t xml:space="preserve"> </w:t>
      </w:r>
      <w:r w:rsidRPr="007535B8">
        <w:rPr>
          <w:rFonts w:ascii="Arial" w:hAnsi="Arial" w:cs="Arial"/>
          <w:color w:val="000000"/>
        </w:rPr>
        <w:tab/>
      </w:r>
      <w:r w:rsidRPr="007535B8">
        <w:rPr>
          <w:rFonts w:ascii="Arial" w:hAnsi="Arial" w:cs="Arial"/>
          <w:color w:val="000000"/>
        </w:rPr>
        <w:tab/>
      </w:r>
      <w:r w:rsidRPr="007535B8">
        <w:rPr>
          <w:rFonts w:ascii="Arial" w:hAnsi="Arial" w:cs="Arial"/>
          <w:color w:val="000000"/>
        </w:rPr>
        <w:tab/>
      </w:r>
      <w:r w:rsidRPr="007535B8">
        <w:rPr>
          <w:rFonts w:ascii="Arial" w:hAnsi="Arial" w:cs="Arial"/>
          <w:color w:val="000000"/>
        </w:rPr>
        <w:tab/>
        <w:t>£</w:t>
      </w:r>
      <w:sdt>
        <w:sdtPr>
          <w:id w:val="827796229"/>
          <w:placeholder>
            <w:docPart w:val="AAA6540466E14D3F8C86EF02360B3144"/>
          </w:placeholder>
          <w:showingPlcHdr/>
        </w:sdtPr>
        <w:sdtEndPr/>
        <w:sdtContent>
          <w:r w:rsidR="007535B8" w:rsidRPr="007535B8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7A05657" w14:textId="708CC363" w:rsidR="00C26EB8" w:rsidRDefault="00C26EB8" w:rsidP="007535B8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0BA4">
        <w:rPr>
          <w:rFonts w:ascii="Arial" w:hAnsi="Arial" w:cs="Arial"/>
          <w:color w:val="000000"/>
          <w:sz w:val="22"/>
          <w:szCs w:val="22"/>
        </w:rPr>
        <w:t>Other (please specify)</w:t>
      </w:r>
      <w:r w:rsidRPr="00250BA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£</w:t>
      </w:r>
      <w:sdt>
        <w:sdtPr>
          <w:rPr>
            <w:rFonts w:ascii="Arial" w:hAnsi="Arial" w:cs="Arial"/>
            <w:color w:val="000000"/>
          </w:rPr>
          <w:id w:val="78722215"/>
          <w:placeholder>
            <w:docPart w:val="65530C49902E42A2A6E6D78F09618150"/>
          </w:placeholder>
          <w:showingPlcHdr/>
        </w:sdtPr>
        <w:sdtEndPr/>
        <w:sdtContent>
          <w:r w:rsidR="007535B8" w:rsidRPr="00C9126E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D1D2724" w14:textId="60FBD90A" w:rsidR="00C26EB8" w:rsidRDefault="00C26EB8" w:rsidP="007535B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2735A42" w14:textId="77777777" w:rsidR="00C26EB8" w:rsidRDefault="00C26EB8" w:rsidP="00C26EB8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</w:rPr>
      </w:pPr>
    </w:p>
    <w:p w14:paraId="3E5A6913" w14:textId="454760B2" w:rsidR="00C26EB8" w:rsidRDefault="00C26EB8" w:rsidP="007535B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A7F22">
        <w:rPr>
          <w:rFonts w:ascii="Arial" w:hAnsi="Arial" w:cs="Arial"/>
          <w:b/>
          <w:color w:val="000000"/>
        </w:rPr>
        <w:t>INCOME</w:t>
      </w:r>
      <w:r>
        <w:rPr>
          <w:rFonts w:ascii="Arial" w:hAnsi="Arial" w:cs="Arial"/>
          <w:color w:val="000000"/>
        </w:rPr>
        <w:t>:</w:t>
      </w:r>
      <w:r w:rsidRPr="004A7F22">
        <w:rPr>
          <w:rFonts w:ascii="Arial" w:hAnsi="Arial" w:cs="Arial"/>
          <w:color w:val="000000"/>
        </w:rPr>
        <w:t xml:space="preserve"> </w:t>
      </w:r>
      <w:r w:rsidR="007535B8">
        <w:rPr>
          <w:rFonts w:ascii="Arial" w:hAnsi="Arial" w:cs="Arial"/>
          <w:b/>
          <w:color w:val="000000"/>
        </w:rPr>
        <w:t>TOTAL INCOME OF PROJECT</w:t>
      </w:r>
      <w:r w:rsidR="00A655F6">
        <w:rPr>
          <w:rFonts w:ascii="Arial" w:hAnsi="Arial" w:cs="Arial"/>
          <w:b/>
          <w:color w:val="000000"/>
        </w:rPr>
        <w:t>:</w:t>
      </w:r>
      <w:r w:rsidR="00A655F6">
        <w:rPr>
          <w:rFonts w:ascii="Arial" w:hAnsi="Arial" w:cs="Arial"/>
          <w:b/>
          <w:color w:val="000000"/>
        </w:rPr>
        <w:tab/>
        <w:t>£</w:t>
      </w:r>
      <w:sdt>
        <w:sdtPr>
          <w:rPr>
            <w:rFonts w:ascii="Arial" w:hAnsi="Arial" w:cs="Arial"/>
            <w:b/>
            <w:color w:val="000000"/>
          </w:rPr>
          <w:id w:val="-1991473974"/>
          <w:placeholder>
            <w:docPart w:val="C2BCF845ED0648659019C4E14E9E01B8"/>
          </w:placeholder>
          <w:showingPlcHdr/>
        </w:sdtPr>
        <w:sdtEndPr/>
        <w:sdtContent>
          <w:r w:rsidR="00A655F6" w:rsidRPr="00C9126E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D7DC23D" w14:textId="77777777" w:rsidR="00C26EB8" w:rsidRPr="00250BA4" w:rsidRDefault="00C26EB8" w:rsidP="00C26EB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50BA4">
        <w:rPr>
          <w:rFonts w:ascii="Arial" w:hAnsi="Arial" w:cs="Arial"/>
          <w:color w:val="000000"/>
          <w:sz w:val="22"/>
          <w:szCs w:val="22"/>
        </w:rPr>
        <w:t>Represented by:</w:t>
      </w:r>
    </w:p>
    <w:p w14:paraId="4C916AD0" w14:textId="77777777" w:rsidR="00C26EB8" w:rsidRDefault="00C26EB8" w:rsidP="00C26EB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1BB8070" w14:textId="77777777" w:rsidR="00C26EB8" w:rsidRPr="004A7F22" w:rsidRDefault="00C26EB8" w:rsidP="00C26EB8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4A7F22">
        <w:rPr>
          <w:rFonts w:ascii="Arial" w:hAnsi="Arial" w:cs="Arial"/>
          <w:b/>
          <w:color w:val="000000"/>
        </w:rPr>
        <w:t xml:space="preserve">SOURCES OF FUNDING                                                                </w:t>
      </w:r>
    </w:p>
    <w:p w14:paraId="113AF81F" w14:textId="77777777" w:rsidR="00C26EB8" w:rsidRDefault="00C26EB8" w:rsidP="00C26EB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E4D6FEB" w14:textId="563CAFCB" w:rsidR="00C26EB8" w:rsidRDefault="00C26EB8" w:rsidP="002D43E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A655F6">
        <w:rPr>
          <w:rFonts w:ascii="Arial" w:hAnsi="Arial" w:cs="Arial"/>
          <w:color w:val="000000"/>
          <w:sz w:val="22"/>
          <w:szCs w:val="22"/>
        </w:rPr>
        <w:t>Amount requested from EUPJ</w:t>
      </w:r>
      <w:r w:rsidR="008736D6">
        <w:rPr>
          <w:rFonts w:ascii="Arial" w:hAnsi="Arial" w:cs="Arial"/>
          <w:color w:val="000000"/>
          <w:sz w:val="22"/>
          <w:szCs w:val="22"/>
        </w:rPr>
        <w:t>:</w:t>
      </w:r>
      <w:r w:rsidR="00A655F6">
        <w:rPr>
          <w:rFonts w:ascii="Arial" w:hAnsi="Arial" w:cs="Arial"/>
          <w:color w:val="000000"/>
        </w:rPr>
        <w:tab/>
      </w:r>
      <w:r w:rsidR="00A655F6">
        <w:rPr>
          <w:rFonts w:ascii="Arial" w:hAnsi="Arial" w:cs="Arial"/>
          <w:color w:val="000000"/>
        </w:rPr>
        <w:tab/>
      </w:r>
      <w:r w:rsidR="00A655F6">
        <w:rPr>
          <w:rFonts w:ascii="Arial" w:hAnsi="Arial" w:cs="Arial"/>
          <w:color w:val="000000"/>
        </w:rPr>
        <w:tab/>
        <w:t>£</w:t>
      </w:r>
      <w:sdt>
        <w:sdtPr>
          <w:rPr>
            <w:rFonts w:ascii="Arial" w:hAnsi="Arial" w:cs="Arial"/>
            <w:color w:val="000000"/>
          </w:rPr>
          <w:id w:val="1464696056"/>
          <w:placeholder>
            <w:docPart w:val="2E4D1A74055C4A7D9C601DC9ED1E408E"/>
          </w:placeholder>
          <w:showingPlcHdr/>
        </w:sdtPr>
        <w:sdtEndPr/>
        <w:sdtContent>
          <w:r w:rsidR="00A655F6" w:rsidRPr="00C9126E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14C85C4" w14:textId="110D7391" w:rsidR="00C26EB8" w:rsidRDefault="00C26EB8" w:rsidP="002D43E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A655F6">
        <w:rPr>
          <w:rFonts w:ascii="Arial" w:hAnsi="Arial" w:cs="Arial"/>
          <w:color w:val="000000"/>
          <w:sz w:val="22"/>
          <w:szCs w:val="22"/>
        </w:rPr>
        <w:t>Private Funding (please list)</w:t>
      </w:r>
      <w:r w:rsidR="008736D6">
        <w:rPr>
          <w:rFonts w:ascii="Arial" w:hAnsi="Arial" w:cs="Arial"/>
          <w:color w:val="000000"/>
        </w:rPr>
        <w:t>:</w:t>
      </w:r>
      <w:r w:rsidR="00A655F6">
        <w:rPr>
          <w:rFonts w:ascii="Arial" w:hAnsi="Arial" w:cs="Arial"/>
          <w:color w:val="000000"/>
        </w:rPr>
        <w:tab/>
      </w:r>
      <w:r w:rsidR="00A655F6">
        <w:rPr>
          <w:rFonts w:ascii="Arial" w:hAnsi="Arial" w:cs="Arial"/>
          <w:color w:val="000000"/>
        </w:rPr>
        <w:tab/>
      </w:r>
      <w:r w:rsidR="00A655F6">
        <w:rPr>
          <w:rFonts w:ascii="Arial" w:hAnsi="Arial" w:cs="Arial"/>
          <w:color w:val="000000"/>
        </w:rPr>
        <w:tab/>
        <w:t>£</w:t>
      </w:r>
      <w:sdt>
        <w:sdtPr>
          <w:rPr>
            <w:rFonts w:ascii="Arial" w:hAnsi="Arial" w:cs="Arial"/>
            <w:color w:val="000000"/>
          </w:rPr>
          <w:id w:val="1328936147"/>
          <w:placeholder>
            <w:docPart w:val="08D3FEB8AC014D2C97C3F614721F4EAA"/>
          </w:placeholder>
          <w:showingPlcHdr/>
        </w:sdtPr>
        <w:sdtEndPr/>
        <w:sdtContent>
          <w:r w:rsidR="00A655F6" w:rsidRPr="00C9126E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DCB864A" w14:textId="027F1858" w:rsidR="00C26EB8" w:rsidRPr="00A655F6" w:rsidRDefault="00C26EB8" w:rsidP="002D43E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A655F6">
        <w:rPr>
          <w:rFonts w:ascii="Arial" w:hAnsi="Arial" w:cs="Arial"/>
          <w:color w:val="000000"/>
          <w:sz w:val="22"/>
          <w:szCs w:val="22"/>
        </w:rPr>
        <w:t>Project Organiser (support from congregation</w:t>
      </w:r>
      <w:r w:rsidRPr="00A655F6">
        <w:rPr>
          <w:rFonts w:ascii="Arial" w:hAnsi="Arial" w:cs="Arial"/>
          <w:color w:val="000000"/>
        </w:rPr>
        <w:t xml:space="preserve">) </w:t>
      </w:r>
      <w:r w:rsidRPr="00A655F6">
        <w:rPr>
          <w:rFonts w:ascii="Arial" w:hAnsi="Arial" w:cs="Arial"/>
          <w:color w:val="000000"/>
        </w:rPr>
        <w:tab/>
      </w:r>
      <w:r w:rsidR="00A655F6">
        <w:rPr>
          <w:rFonts w:ascii="Arial" w:hAnsi="Arial" w:cs="Arial"/>
          <w:color w:val="000000"/>
        </w:rPr>
        <w:t>£</w:t>
      </w:r>
      <w:sdt>
        <w:sdtPr>
          <w:rPr>
            <w:rFonts w:ascii="Arial" w:hAnsi="Arial" w:cs="Arial"/>
            <w:color w:val="000000"/>
          </w:rPr>
          <w:id w:val="392931252"/>
          <w:placeholder>
            <w:docPart w:val="F767847D6FD84E208CE10D4D222B24F6"/>
          </w:placeholder>
          <w:showingPlcHdr/>
        </w:sdtPr>
        <w:sdtEndPr/>
        <w:sdtContent>
          <w:r w:rsidR="00A655F6" w:rsidRPr="00C9126E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3EB9548" w14:textId="2E3E5E20" w:rsidR="00C26EB8" w:rsidRPr="00A655F6" w:rsidRDefault="00C26EB8" w:rsidP="002D43E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A655F6">
        <w:rPr>
          <w:rFonts w:ascii="Arial" w:hAnsi="Arial" w:cs="Arial"/>
          <w:color w:val="000000"/>
          <w:sz w:val="22"/>
          <w:szCs w:val="22"/>
        </w:rPr>
        <w:t>Participant Fees if applicable (specify number</w:t>
      </w:r>
      <w:r w:rsidR="00A655F6">
        <w:rPr>
          <w:rFonts w:ascii="Arial" w:hAnsi="Arial" w:cs="Arial"/>
          <w:color w:val="000000"/>
          <w:sz w:val="22"/>
          <w:szCs w:val="22"/>
        </w:rPr>
        <w:tab/>
      </w:r>
    </w:p>
    <w:p w14:paraId="3FCAC12D" w14:textId="05D6C71A" w:rsidR="00C26EB8" w:rsidRDefault="00C26EB8" w:rsidP="002D43E0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</w:rPr>
      </w:pPr>
      <w:proofErr w:type="gramStart"/>
      <w:r w:rsidRPr="00A655F6">
        <w:rPr>
          <w:rFonts w:ascii="Arial" w:hAnsi="Arial" w:cs="Arial"/>
          <w:color w:val="000000"/>
          <w:sz w:val="22"/>
          <w:szCs w:val="22"/>
        </w:rPr>
        <w:t>of</w:t>
      </w:r>
      <w:proofErr w:type="gramEnd"/>
      <w:r w:rsidRPr="00A655F6">
        <w:rPr>
          <w:rFonts w:ascii="Arial" w:hAnsi="Arial" w:cs="Arial"/>
          <w:color w:val="000000"/>
          <w:sz w:val="22"/>
          <w:szCs w:val="22"/>
        </w:rPr>
        <w:t xml:space="preserve"> participants x per person fee)</w:t>
      </w:r>
      <w:r w:rsidR="008736D6">
        <w:rPr>
          <w:rFonts w:ascii="Arial" w:hAnsi="Arial" w:cs="Arial"/>
          <w:color w:val="000000"/>
          <w:sz w:val="22"/>
          <w:szCs w:val="22"/>
        </w:rPr>
        <w:t>:</w:t>
      </w:r>
      <w:r w:rsidRPr="004A7F2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 w:rsidR="00A655F6">
        <w:rPr>
          <w:rFonts w:ascii="Arial" w:hAnsi="Arial" w:cs="Arial"/>
          <w:color w:val="000000"/>
        </w:rPr>
        <w:tab/>
      </w:r>
      <w:r w:rsidR="00A655F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£</w:t>
      </w:r>
      <w:sdt>
        <w:sdtPr>
          <w:rPr>
            <w:rFonts w:ascii="Arial" w:hAnsi="Arial" w:cs="Arial"/>
            <w:color w:val="000000"/>
          </w:rPr>
          <w:id w:val="1688102889"/>
          <w:placeholder>
            <w:docPart w:val="7B57323F96934974BCA46CAB7D892987"/>
          </w:placeholder>
          <w:showingPlcHdr/>
        </w:sdtPr>
        <w:sdtEndPr/>
        <w:sdtContent>
          <w:r w:rsidR="008736D6" w:rsidRPr="00C9126E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CB363AB" w14:textId="0B243DF7" w:rsidR="00C26EB8" w:rsidRDefault="00C26EB8" w:rsidP="002D43E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A655F6">
        <w:rPr>
          <w:rFonts w:ascii="Arial" w:hAnsi="Arial" w:cs="Arial"/>
          <w:color w:val="000000"/>
          <w:sz w:val="22"/>
          <w:szCs w:val="22"/>
        </w:rPr>
        <w:t>Other (please specify)</w:t>
      </w:r>
      <w:r w:rsidRPr="004A7F2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£</w:t>
      </w:r>
      <w:sdt>
        <w:sdtPr>
          <w:rPr>
            <w:rFonts w:ascii="Arial" w:hAnsi="Arial" w:cs="Arial"/>
            <w:color w:val="000000"/>
          </w:rPr>
          <w:id w:val="-1570335742"/>
          <w:placeholder>
            <w:docPart w:val="66AA48B3F5E14AA5B36ED53D78F2189F"/>
          </w:placeholder>
          <w:showingPlcHdr/>
        </w:sdtPr>
        <w:sdtEndPr/>
        <w:sdtContent>
          <w:r w:rsidR="00A655F6" w:rsidRPr="00C9126E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903523E" w14:textId="77777777" w:rsidR="00C26EB8" w:rsidRDefault="00C26EB8" w:rsidP="002D43E0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2E082D59" w14:textId="2E5528CC" w:rsidR="00C26EB8" w:rsidRDefault="00200D7C" w:rsidP="00C26EB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B150B">
        <w:rPr>
          <w:rFonts w:ascii="Arial" w:hAnsi="Arial" w:cs="Arial"/>
          <w:noProof/>
          <w:color w:val="000000"/>
          <w:lang w:bidi="he-IL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02294B" wp14:editId="4A3331F8">
                <wp:simplePos x="0" y="0"/>
                <wp:positionH relativeFrom="margin">
                  <wp:align>left</wp:align>
                </wp:positionH>
                <wp:positionV relativeFrom="paragraph">
                  <wp:posOffset>566420</wp:posOffset>
                </wp:positionV>
                <wp:extent cx="5705475" cy="19240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054428362"/>
                              <w:showingPlcHdr/>
                            </w:sdtPr>
                            <w:sdtEndPr/>
                            <w:sdtContent>
                              <w:p w14:paraId="42345DEB" w14:textId="77777777" w:rsidR="00A655F6" w:rsidRDefault="00A655F6" w:rsidP="00A655F6">
                                <w:r w:rsidRPr="00C9126E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2294B" id="_x0000_s1027" type="#_x0000_t202" style="position:absolute;margin-left:0;margin-top:44.6pt;width:449.25pt;height:151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">
                <v:textbox>
                  <w:txbxContent>
                    <w:sdt>
                      <w:sdtPr>
                        <w:id w:val="2054428362"/>
                        <w:placeholder>
                          <w:docPart w:val="87035D31D53148FBA11334653175D693"/>
                        </w:placeholder>
                        <w:showingPlcHdr/>
                      </w:sdtPr>
                      <w:sdtContent>
                        <w:p w14:paraId="42345DEB" w14:textId="77777777" w:rsidR="00A655F6" w:rsidRDefault="00A655F6" w:rsidP="00A655F6">
                          <w:r w:rsidRPr="00C9126E">
                            <w:rPr>
                              <w:rStyle w:val="PlaceholderText"/>
                              <w:rFonts w:eastAsiaTheme="minorHAnsi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C26EB8">
        <w:rPr>
          <w:rFonts w:ascii="Arial" w:hAnsi="Arial" w:cs="Arial"/>
          <w:color w:val="000000"/>
        </w:rPr>
        <w:t>Please tell us, in no more than 50 words, how you will finance the project if your application is not met in full?</w:t>
      </w:r>
    </w:p>
    <w:p w14:paraId="3F0C2FCD" w14:textId="77777777" w:rsidR="00200D7C" w:rsidRDefault="00200D7C" w:rsidP="00A655F6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777C6092" w14:textId="3C9F1C44" w:rsidR="00C26EB8" w:rsidRDefault="00C26EB8" w:rsidP="00A655F6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N.B: All sections of the application must be completed and budgets received before your grant application will be considered.</w:t>
      </w:r>
    </w:p>
    <w:p w14:paraId="7991B27A" w14:textId="77777777" w:rsidR="00C26EB8" w:rsidRDefault="00C26EB8" w:rsidP="00C26EB8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6578F2D2" w14:textId="77777777" w:rsidR="00C26EB8" w:rsidRDefault="00C26EB8" w:rsidP="00C26EB8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0D6336">
        <w:rPr>
          <w:rFonts w:ascii="Arial" w:hAnsi="Arial" w:cs="Arial"/>
          <w:b/>
          <w:color w:val="000000"/>
        </w:rPr>
        <w:t xml:space="preserve">I confirm that all the information provided in this application is, to the best of my knowledge, accurate and correct. I agree to provide a report on the project to the EUPJ management committee, </w:t>
      </w:r>
      <w:r>
        <w:rPr>
          <w:rFonts w:ascii="Arial" w:hAnsi="Arial" w:cs="Arial"/>
          <w:b/>
          <w:color w:val="000000"/>
        </w:rPr>
        <w:t>(including comments from participants where appropriate)</w:t>
      </w:r>
      <w:r w:rsidRPr="000D6336">
        <w:rPr>
          <w:rFonts w:ascii="Arial" w:hAnsi="Arial" w:cs="Arial"/>
          <w:b/>
          <w:color w:val="000000"/>
        </w:rPr>
        <w:t xml:space="preserve">, within 3 months of the completion </w:t>
      </w:r>
      <w:r>
        <w:rPr>
          <w:rFonts w:ascii="Arial" w:hAnsi="Arial" w:cs="Arial"/>
          <w:b/>
          <w:color w:val="000000"/>
        </w:rPr>
        <w:t>date as provided above.</w:t>
      </w:r>
      <w:r w:rsidRPr="000D6336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A form to guide your report will be provided when approval is given to your application.</w:t>
      </w:r>
    </w:p>
    <w:p w14:paraId="6C084FE8" w14:textId="77777777" w:rsidR="00C26EB8" w:rsidRPr="000D6336" w:rsidRDefault="00C26EB8" w:rsidP="00C26EB8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15EE6D85" w14:textId="601AC85C" w:rsidR="00C26EB8" w:rsidRDefault="00C26EB8" w:rsidP="002D43E0">
      <w:pPr>
        <w:autoSpaceDE w:val="0"/>
        <w:autoSpaceDN w:val="0"/>
        <w:adjustRightInd w:val="0"/>
        <w:ind w:left="-720" w:firstLine="720"/>
        <w:rPr>
          <w:rFonts w:ascii="Arial" w:hAnsi="Arial" w:cs="Arial"/>
          <w:color w:val="000000"/>
        </w:rPr>
      </w:pPr>
      <w:r w:rsidRPr="00200D7C">
        <w:rPr>
          <w:rFonts w:ascii="Arial" w:hAnsi="Arial" w:cs="Arial"/>
          <w:b/>
          <w:bCs/>
          <w:color w:val="000000"/>
        </w:rPr>
        <w:t>Date</w:t>
      </w:r>
      <w:r w:rsidR="002D43E0">
        <w:rPr>
          <w:rFonts w:ascii="Arial" w:hAnsi="Arial" w:cs="Arial"/>
          <w:b/>
          <w:bCs/>
          <w:color w:val="000000"/>
        </w:rPr>
        <w:t>:</w:t>
      </w:r>
      <w:r w:rsidR="002D43E0">
        <w:rPr>
          <w:rFonts w:ascii="Arial" w:hAnsi="Arial" w:cs="Arial"/>
          <w:b/>
          <w:bCs/>
          <w:color w:val="000000"/>
        </w:rPr>
        <w:tab/>
      </w:r>
      <w:r w:rsidR="002D43E0">
        <w:rPr>
          <w:rFonts w:ascii="Arial" w:hAnsi="Arial" w:cs="Arial"/>
          <w:b/>
          <w:bCs/>
          <w:color w:val="000000"/>
        </w:rPr>
        <w:tab/>
      </w:r>
      <w:sdt>
        <w:sdtPr>
          <w:rPr>
            <w:rFonts w:ascii="Arial" w:hAnsi="Arial" w:cs="Arial"/>
            <w:b/>
            <w:bCs/>
            <w:color w:val="000000"/>
          </w:rPr>
          <w:id w:val="-1647514994"/>
          <w:placeholder>
            <w:docPart w:val="ED2430583F9E4D47A95732D52B0325E8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2D43E0" w:rsidRPr="00C9126E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76EC5311" w14:textId="5FBFA769" w:rsidR="00C26EB8" w:rsidRDefault="00C26EB8" w:rsidP="00C26EB8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56865DAE" w14:textId="7138EA01" w:rsidR="00200D7C" w:rsidRDefault="00200D7C" w:rsidP="00C26EB8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2F7626EB" w14:textId="4AC98639" w:rsidR="00200D7C" w:rsidRDefault="00200D7C" w:rsidP="00C26EB8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(</w:t>
      </w:r>
      <w:r>
        <w:rPr>
          <w:rFonts w:ascii="Arial" w:hAnsi="Arial" w:cs="Arial"/>
          <w:bCs/>
          <w:color w:val="000000"/>
        </w:rPr>
        <w:t>For Office use only)</w:t>
      </w:r>
    </w:p>
    <w:p w14:paraId="0EBC7A59" w14:textId="27BF9D52" w:rsidR="00200D7C" w:rsidRDefault="00200D7C" w:rsidP="00C26EB8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024999FD" w14:textId="68AA6400" w:rsidR="00C26EB8" w:rsidRPr="006F4100" w:rsidRDefault="00200D7C" w:rsidP="00200D7C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6F4100">
        <w:rPr>
          <w:rFonts w:ascii="Arial" w:hAnsi="Arial" w:cs="Arial"/>
          <w:b/>
          <w:color w:val="000000"/>
        </w:rPr>
        <w:t xml:space="preserve">Approved by </w:t>
      </w:r>
      <w:r>
        <w:rPr>
          <w:rFonts w:ascii="Arial" w:hAnsi="Arial" w:cs="Arial"/>
          <w:b/>
          <w:color w:val="000000"/>
        </w:rPr>
        <w:t>EUPJ Management Committee:</w:t>
      </w:r>
    </w:p>
    <w:p w14:paraId="5CA53B00" w14:textId="77777777" w:rsidR="00C26EB8" w:rsidRDefault="00C26EB8" w:rsidP="00C26EB8">
      <w:pPr>
        <w:autoSpaceDE w:val="0"/>
        <w:autoSpaceDN w:val="0"/>
        <w:adjustRightInd w:val="0"/>
        <w:ind w:left="-720" w:firstLine="720"/>
        <w:rPr>
          <w:rFonts w:ascii="Arial" w:hAnsi="Arial" w:cs="Arial"/>
          <w:color w:val="000000"/>
        </w:rPr>
      </w:pPr>
    </w:p>
    <w:p w14:paraId="49D562C4" w14:textId="2E791FB0" w:rsidR="00C26EB8" w:rsidRPr="002D43E0" w:rsidRDefault="00C26EB8" w:rsidP="002D43E0">
      <w:pPr>
        <w:autoSpaceDE w:val="0"/>
        <w:autoSpaceDN w:val="0"/>
        <w:adjustRightInd w:val="0"/>
        <w:ind w:left="-720" w:firstLine="720"/>
        <w:rPr>
          <w:rFonts w:asciiTheme="minorBidi" w:hAnsiTheme="minorBidi" w:cstheme="minorBidi"/>
          <w:color w:val="000000"/>
          <w:sz w:val="22"/>
          <w:szCs w:val="22"/>
        </w:rPr>
      </w:pPr>
      <w:r w:rsidRPr="002D43E0">
        <w:rPr>
          <w:rFonts w:asciiTheme="minorBidi" w:hAnsiTheme="minorBidi" w:cstheme="minorBidi"/>
          <w:color w:val="000000"/>
          <w:sz w:val="22"/>
          <w:szCs w:val="22"/>
        </w:rPr>
        <w:t>Name</w:t>
      </w:r>
      <w:r w:rsidR="00200D7C" w:rsidRPr="002D43E0">
        <w:rPr>
          <w:rFonts w:asciiTheme="minorBidi" w:hAnsiTheme="minorBidi" w:cstheme="minorBidi"/>
          <w:color w:val="000000"/>
          <w:sz w:val="22"/>
          <w:szCs w:val="22"/>
        </w:rPr>
        <w:t>:</w:t>
      </w:r>
      <w:r w:rsidR="00200D7C" w:rsidRPr="002D43E0">
        <w:rPr>
          <w:rFonts w:asciiTheme="minorBidi" w:hAnsiTheme="minorBidi" w:cstheme="minorBidi"/>
          <w:color w:val="000000"/>
          <w:sz w:val="22"/>
          <w:szCs w:val="22"/>
        </w:rPr>
        <w:tab/>
      </w:r>
      <w:r w:rsidR="00200D7C" w:rsidRPr="002D43E0">
        <w:rPr>
          <w:rFonts w:asciiTheme="minorBidi" w:hAnsiTheme="minorBidi" w:cstheme="minorBidi"/>
          <w:color w:val="000000"/>
          <w:sz w:val="22"/>
          <w:szCs w:val="22"/>
        </w:rPr>
        <w:tab/>
      </w:r>
      <w:sdt>
        <w:sdtPr>
          <w:rPr>
            <w:rFonts w:asciiTheme="minorBidi" w:hAnsiTheme="minorBidi" w:cstheme="minorBidi"/>
            <w:color w:val="000000"/>
            <w:sz w:val="22"/>
            <w:szCs w:val="22"/>
          </w:rPr>
          <w:id w:val="-1859346900"/>
          <w:placeholder>
            <w:docPart w:val="C021FA61C7B0482482D3C828CECD801F"/>
          </w:placeholder>
          <w:showingPlcHdr/>
        </w:sdtPr>
        <w:sdtEndPr/>
        <w:sdtContent>
          <w:r w:rsidR="00200D7C" w:rsidRPr="002D43E0">
            <w:rPr>
              <w:rStyle w:val="PlaceholderText"/>
              <w:rFonts w:asciiTheme="minorBidi" w:eastAsiaTheme="minorHAnsi" w:hAnsiTheme="minorBidi" w:cstheme="minorBidi"/>
              <w:sz w:val="22"/>
              <w:szCs w:val="22"/>
            </w:rPr>
            <w:t>Click or tap here to enter text.</w:t>
          </w:r>
        </w:sdtContent>
      </w:sdt>
    </w:p>
    <w:p w14:paraId="1A3ADC09" w14:textId="77777777" w:rsidR="00C26EB8" w:rsidRPr="002D43E0" w:rsidRDefault="00C26EB8" w:rsidP="002D43E0">
      <w:pPr>
        <w:autoSpaceDE w:val="0"/>
        <w:autoSpaceDN w:val="0"/>
        <w:adjustRightInd w:val="0"/>
        <w:ind w:left="-720" w:firstLine="720"/>
        <w:rPr>
          <w:rFonts w:asciiTheme="minorBidi" w:hAnsiTheme="minorBidi" w:cstheme="minorBidi"/>
          <w:color w:val="000000"/>
          <w:sz w:val="22"/>
          <w:szCs w:val="22"/>
        </w:rPr>
      </w:pPr>
    </w:p>
    <w:p w14:paraId="5F180F26" w14:textId="4D6E74CE" w:rsidR="00C26EB8" w:rsidRPr="002D43E0" w:rsidRDefault="00C26EB8" w:rsidP="002D43E0">
      <w:pPr>
        <w:autoSpaceDE w:val="0"/>
        <w:autoSpaceDN w:val="0"/>
        <w:adjustRightInd w:val="0"/>
        <w:ind w:left="-720" w:firstLine="720"/>
        <w:rPr>
          <w:rFonts w:asciiTheme="minorBidi" w:hAnsiTheme="minorBidi" w:cstheme="minorBidi"/>
          <w:color w:val="000000"/>
          <w:sz w:val="22"/>
          <w:szCs w:val="22"/>
        </w:rPr>
      </w:pPr>
      <w:r w:rsidRPr="002D43E0">
        <w:rPr>
          <w:rFonts w:asciiTheme="minorBidi" w:hAnsiTheme="minorBidi" w:cstheme="minorBidi"/>
          <w:color w:val="000000"/>
          <w:sz w:val="22"/>
          <w:szCs w:val="22"/>
        </w:rPr>
        <w:t>Position</w:t>
      </w:r>
      <w:r w:rsidR="00200D7C" w:rsidRPr="002D43E0">
        <w:rPr>
          <w:rFonts w:asciiTheme="minorBidi" w:hAnsiTheme="minorBidi" w:cstheme="minorBidi"/>
          <w:color w:val="000000"/>
          <w:sz w:val="22"/>
          <w:szCs w:val="22"/>
        </w:rPr>
        <w:t>:</w:t>
      </w:r>
      <w:r w:rsidR="00200D7C" w:rsidRPr="002D43E0">
        <w:rPr>
          <w:rFonts w:asciiTheme="minorBidi" w:hAnsiTheme="minorBidi" w:cstheme="minorBidi"/>
          <w:color w:val="000000"/>
          <w:sz w:val="22"/>
          <w:szCs w:val="22"/>
        </w:rPr>
        <w:tab/>
      </w:r>
      <w:sdt>
        <w:sdtPr>
          <w:rPr>
            <w:rFonts w:asciiTheme="minorBidi" w:hAnsiTheme="minorBidi" w:cstheme="minorBidi"/>
            <w:color w:val="000000"/>
            <w:sz w:val="22"/>
            <w:szCs w:val="22"/>
          </w:rPr>
          <w:id w:val="207072248"/>
          <w:placeholder>
            <w:docPart w:val="3B08649159244D589EDB913F4738BFF8"/>
          </w:placeholder>
          <w:showingPlcHdr/>
        </w:sdtPr>
        <w:sdtEndPr/>
        <w:sdtContent>
          <w:r w:rsidR="00200D7C" w:rsidRPr="002D43E0">
            <w:rPr>
              <w:rStyle w:val="PlaceholderText"/>
              <w:rFonts w:asciiTheme="minorBidi" w:eastAsiaTheme="minorHAnsi" w:hAnsiTheme="minorBidi" w:cstheme="minorBidi"/>
              <w:sz w:val="22"/>
              <w:szCs w:val="22"/>
            </w:rPr>
            <w:t>Click or tap here to enter text.</w:t>
          </w:r>
        </w:sdtContent>
      </w:sdt>
    </w:p>
    <w:p w14:paraId="390A0264" w14:textId="77777777" w:rsidR="00C26EB8" w:rsidRPr="002D43E0" w:rsidRDefault="00C26EB8" w:rsidP="002D43E0">
      <w:pPr>
        <w:autoSpaceDE w:val="0"/>
        <w:autoSpaceDN w:val="0"/>
        <w:adjustRightInd w:val="0"/>
        <w:ind w:left="-720" w:firstLine="720"/>
        <w:rPr>
          <w:rFonts w:asciiTheme="minorBidi" w:hAnsiTheme="minorBidi" w:cstheme="minorBidi"/>
          <w:color w:val="000000"/>
          <w:sz w:val="22"/>
          <w:szCs w:val="22"/>
        </w:rPr>
      </w:pPr>
    </w:p>
    <w:p w14:paraId="500A8B25" w14:textId="02E89044" w:rsidR="00C26EB8" w:rsidRPr="002D43E0" w:rsidRDefault="00C26EB8" w:rsidP="002D43E0">
      <w:pPr>
        <w:autoSpaceDE w:val="0"/>
        <w:autoSpaceDN w:val="0"/>
        <w:adjustRightInd w:val="0"/>
        <w:ind w:left="-720" w:firstLine="720"/>
        <w:rPr>
          <w:rFonts w:asciiTheme="minorBidi" w:hAnsiTheme="minorBidi" w:cstheme="minorBidi"/>
          <w:color w:val="000000"/>
          <w:sz w:val="22"/>
          <w:szCs w:val="22"/>
        </w:rPr>
      </w:pPr>
      <w:r w:rsidRPr="002D43E0">
        <w:rPr>
          <w:rFonts w:asciiTheme="minorBidi" w:hAnsiTheme="minorBidi" w:cstheme="minorBidi"/>
          <w:color w:val="000000"/>
          <w:sz w:val="22"/>
          <w:szCs w:val="22"/>
        </w:rPr>
        <w:t>Signature</w:t>
      </w:r>
      <w:r w:rsidR="00200D7C" w:rsidRPr="002D43E0">
        <w:rPr>
          <w:rFonts w:asciiTheme="minorBidi" w:hAnsiTheme="minorBidi" w:cstheme="minorBidi"/>
          <w:color w:val="000000"/>
          <w:sz w:val="22"/>
          <w:szCs w:val="22"/>
        </w:rPr>
        <w:t>:</w:t>
      </w:r>
      <w:r w:rsidR="00200D7C" w:rsidRPr="002D43E0">
        <w:rPr>
          <w:rFonts w:asciiTheme="minorBidi" w:hAnsiTheme="minorBidi" w:cstheme="minorBidi"/>
          <w:color w:val="000000"/>
          <w:sz w:val="22"/>
          <w:szCs w:val="22"/>
        </w:rPr>
        <w:tab/>
      </w:r>
      <w:sdt>
        <w:sdtPr>
          <w:rPr>
            <w:rFonts w:asciiTheme="minorBidi" w:hAnsiTheme="minorBidi" w:cstheme="minorBidi"/>
            <w:color w:val="000000"/>
            <w:sz w:val="22"/>
            <w:szCs w:val="22"/>
          </w:rPr>
          <w:id w:val="51205188"/>
          <w:placeholder>
            <w:docPart w:val="1A9C2BA5D3B94FAFAFAB35D212E2F1FC"/>
          </w:placeholder>
          <w:showingPlcHdr/>
        </w:sdtPr>
        <w:sdtEndPr/>
        <w:sdtContent>
          <w:r w:rsidR="00200D7C" w:rsidRPr="002D43E0">
            <w:rPr>
              <w:rStyle w:val="PlaceholderText"/>
              <w:rFonts w:asciiTheme="minorBidi" w:eastAsiaTheme="minorHAnsi" w:hAnsiTheme="minorBidi" w:cstheme="minorBidi"/>
              <w:sz w:val="22"/>
              <w:szCs w:val="22"/>
            </w:rPr>
            <w:t>Click or tap here to enter text.</w:t>
          </w:r>
        </w:sdtContent>
      </w:sdt>
    </w:p>
    <w:p w14:paraId="3F88FBF5" w14:textId="77777777" w:rsidR="00C26EB8" w:rsidRPr="002D43E0" w:rsidRDefault="00C26EB8" w:rsidP="002D43E0">
      <w:pPr>
        <w:autoSpaceDE w:val="0"/>
        <w:autoSpaceDN w:val="0"/>
        <w:adjustRightInd w:val="0"/>
        <w:ind w:left="-720" w:firstLine="720"/>
        <w:rPr>
          <w:rFonts w:asciiTheme="minorBidi" w:hAnsiTheme="minorBidi" w:cstheme="minorBidi"/>
          <w:color w:val="000000"/>
          <w:sz w:val="22"/>
          <w:szCs w:val="22"/>
        </w:rPr>
      </w:pPr>
    </w:p>
    <w:p w14:paraId="0536C6F7" w14:textId="027F31B5" w:rsidR="00C26EB8" w:rsidRPr="002D43E0" w:rsidRDefault="00C26EB8" w:rsidP="002D43E0">
      <w:pPr>
        <w:autoSpaceDE w:val="0"/>
        <w:autoSpaceDN w:val="0"/>
        <w:adjustRightInd w:val="0"/>
        <w:ind w:left="-720" w:firstLine="720"/>
        <w:rPr>
          <w:rFonts w:asciiTheme="minorBidi" w:hAnsiTheme="minorBidi" w:cstheme="minorBidi"/>
          <w:color w:val="000000"/>
          <w:sz w:val="22"/>
          <w:szCs w:val="22"/>
        </w:rPr>
      </w:pPr>
      <w:r w:rsidRPr="002D43E0">
        <w:rPr>
          <w:rFonts w:asciiTheme="minorBidi" w:hAnsiTheme="minorBidi" w:cstheme="minorBidi"/>
          <w:color w:val="000000"/>
          <w:sz w:val="22"/>
          <w:szCs w:val="22"/>
        </w:rPr>
        <w:t>Date</w:t>
      </w:r>
      <w:r w:rsidR="00200D7C" w:rsidRPr="002D43E0">
        <w:rPr>
          <w:rFonts w:asciiTheme="minorBidi" w:hAnsiTheme="minorBidi" w:cstheme="minorBidi"/>
          <w:color w:val="000000"/>
          <w:sz w:val="22"/>
          <w:szCs w:val="22"/>
        </w:rPr>
        <w:t>:</w:t>
      </w:r>
      <w:r w:rsidR="00200D7C" w:rsidRPr="002D43E0">
        <w:rPr>
          <w:rFonts w:asciiTheme="minorBidi" w:hAnsiTheme="minorBidi" w:cstheme="minorBidi"/>
          <w:color w:val="000000"/>
          <w:sz w:val="22"/>
          <w:szCs w:val="22"/>
        </w:rPr>
        <w:tab/>
      </w:r>
      <w:r w:rsidR="00200D7C" w:rsidRPr="002D43E0">
        <w:rPr>
          <w:rFonts w:asciiTheme="minorBidi" w:hAnsiTheme="minorBidi" w:cstheme="minorBidi"/>
          <w:color w:val="000000"/>
          <w:sz w:val="22"/>
          <w:szCs w:val="22"/>
        </w:rPr>
        <w:tab/>
      </w:r>
      <w:sdt>
        <w:sdtPr>
          <w:rPr>
            <w:rFonts w:asciiTheme="minorBidi" w:hAnsiTheme="minorBidi" w:cstheme="minorBidi"/>
            <w:color w:val="000000"/>
            <w:sz w:val="22"/>
            <w:szCs w:val="22"/>
          </w:rPr>
          <w:id w:val="1147247949"/>
          <w:placeholder>
            <w:docPart w:val="66CB9A22C4654215A738826ED8B807B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200D7C" w:rsidRPr="002D43E0">
            <w:rPr>
              <w:rStyle w:val="PlaceholderText"/>
              <w:rFonts w:asciiTheme="minorBidi" w:eastAsiaTheme="minorHAnsi" w:hAnsiTheme="minorBidi" w:cstheme="minorBidi"/>
              <w:sz w:val="22"/>
              <w:szCs w:val="22"/>
            </w:rPr>
            <w:t>Click or tap to enter a date.</w:t>
          </w:r>
        </w:sdtContent>
      </w:sdt>
    </w:p>
    <w:p w14:paraId="1D9320E4" w14:textId="77777777" w:rsidR="002D43E0" w:rsidRDefault="002D43E0" w:rsidP="00C26EB8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3F5EAC49" w14:textId="77777777" w:rsidR="002D43E0" w:rsidRDefault="002D43E0" w:rsidP="00C26EB8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1FBCF115" w14:textId="2554C036" w:rsidR="00C26EB8" w:rsidRDefault="00C26EB8" w:rsidP="00C26EB8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1356AD">
        <w:rPr>
          <w:rFonts w:ascii="Arial" w:hAnsi="Arial" w:cs="Arial"/>
          <w:b/>
          <w:color w:val="000000"/>
        </w:rPr>
        <w:t>Data Protection Statement</w:t>
      </w:r>
    </w:p>
    <w:p w14:paraId="2E797E15" w14:textId="77777777" w:rsidR="00C26EB8" w:rsidRDefault="00C26EB8" w:rsidP="00200D7C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05E6C21A" w14:textId="77777777" w:rsidR="00C26EB8" w:rsidRPr="00E61431" w:rsidRDefault="00C26EB8" w:rsidP="00C26E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61431">
        <w:rPr>
          <w:rFonts w:ascii="Arial" w:hAnsi="Arial" w:cs="Arial"/>
          <w:color w:val="000000"/>
          <w:sz w:val="20"/>
          <w:szCs w:val="20"/>
        </w:rPr>
        <w:t xml:space="preserve">EUPJ will use the information you are providing to evaluate your application only and to assess and administer your grant application. Under UK Data Protection </w:t>
      </w:r>
      <w:proofErr w:type="gramStart"/>
      <w:r w:rsidRPr="00E61431">
        <w:rPr>
          <w:rFonts w:ascii="Arial" w:hAnsi="Arial" w:cs="Arial"/>
          <w:color w:val="000000"/>
          <w:sz w:val="20"/>
          <w:szCs w:val="20"/>
        </w:rPr>
        <w:t>law</w:t>
      </w:r>
      <w:proofErr w:type="gramEnd"/>
      <w:r w:rsidRPr="00E61431">
        <w:rPr>
          <w:rFonts w:ascii="Arial" w:hAnsi="Arial" w:cs="Arial"/>
          <w:color w:val="000000"/>
          <w:sz w:val="20"/>
          <w:szCs w:val="20"/>
        </w:rPr>
        <w:t xml:space="preserve"> you have the right to ask for a copy of the information we hold on you and the right to ask us to correct any inaccuracies in that information. </w:t>
      </w:r>
    </w:p>
    <w:sectPr w:rsidR="00C26EB8" w:rsidRPr="00E61431" w:rsidSect="001B150B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B99D5" w14:textId="77777777" w:rsidR="00800C0A" w:rsidRDefault="00BF3093">
      <w:r>
        <w:separator/>
      </w:r>
    </w:p>
  </w:endnote>
  <w:endnote w:type="continuationSeparator" w:id="0">
    <w:p w14:paraId="767267B9" w14:textId="77777777" w:rsidR="00800C0A" w:rsidRDefault="00BF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2BDD3" w14:textId="77777777" w:rsidR="00E7672B" w:rsidRDefault="00C26EB8" w:rsidP="00E767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E8FD90" w14:textId="77777777" w:rsidR="00E7672B" w:rsidRDefault="002849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DA51F" w14:textId="29B35463" w:rsidR="00200D7C" w:rsidRDefault="00200D7C" w:rsidP="00200D7C">
    <w:pPr>
      <w:pStyle w:val="Footer"/>
      <w:jc w:val="center"/>
    </w:pPr>
    <w:r>
      <w:t>G</w:t>
    </w:r>
    <w:r w:rsidR="00EA0C99">
      <w:t>rant Application Form (Nov 2020</w:t>
    </w:r>
    <w:r>
      <w:t>)</w:t>
    </w:r>
  </w:p>
  <w:p w14:paraId="251D7BF1" w14:textId="77777777" w:rsidR="002D43E0" w:rsidRDefault="002D43E0" w:rsidP="00200D7C">
    <w:pPr>
      <w:pStyle w:val="Footer"/>
      <w:jc w:val="center"/>
    </w:pPr>
  </w:p>
  <w:p w14:paraId="095089C6" w14:textId="0FD20E49" w:rsidR="00E7672B" w:rsidRDefault="00200D7C" w:rsidP="00200D7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490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7854B" w14:textId="77777777" w:rsidR="00800C0A" w:rsidRDefault="00BF3093">
      <w:r>
        <w:separator/>
      </w:r>
    </w:p>
  </w:footnote>
  <w:footnote w:type="continuationSeparator" w:id="0">
    <w:p w14:paraId="43661C95" w14:textId="77777777" w:rsidR="00800C0A" w:rsidRDefault="00BF3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5A01"/>
    <w:multiLevelType w:val="hybridMultilevel"/>
    <w:tmpl w:val="5BD221B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A356685"/>
    <w:multiLevelType w:val="hybridMultilevel"/>
    <w:tmpl w:val="6F741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3772E"/>
    <w:multiLevelType w:val="hybridMultilevel"/>
    <w:tmpl w:val="D1BA4A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Sw1WRmd6hIh7464cJVGAVYzLb/a7wUZjHa/qu8SHMYJDfKcyTzTWb1K/4jJ4pXsWWyJbprJWRLo5Pe50Cuo6Q==" w:salt="iKwZCgtGofgT5A0R9WrZD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B8"/>
    <w:rsid w:val="001B150B"/>
    <w:rsid w:val="00200D7C"/>
    <w:rsid w:val="00250BA4"/>
    <w:rsid w:val="00284903"/>
    <w:rsid w:val="002D2029"/>
    <w:rsid w:val="002D43E0"/>
    <w:rsid w:val="00364E30"/>
    <w:rsid w:val="00627992"/>
    <w:rsid w:val="007535B8"/>
    <w:rsid w:val="007D71E0"/>
    <w:rsid w:val="00800C0A"/>
    <w:rsid w:val="008736D6"/>
    <w:rsid w:val="00A655F6"/>
    <w:rsid w:val="00BA3C30"/>
    <w:rsid w:val="00BF3093"/>
    <w:rsid w:val="00C26EB8"/>
    <w:rsid w:val="00C42873"/>
    <w:rsid w:val="00DE3F08"/>
    <w:rsid w:val="00E81273"/>
    <w:rsid w:val="00EA0C99"/>
    <w:rsid w:val="00FF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81B9E"/>
  <w15:chartTrackingRefBased/>
  <w15:docId w15:val="{C11F6357-7936-4609-823D-476B8040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26EB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EB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C26EB8"/>
  </w:style>
  <w:style w:type="character" w:styleId="PlaceholderText">
    <w:name w:val="Placeholder Text"/>
    <w:basedOn w:val="DefaultParagraphFont"/>
    <w:uiPriority w:val="99"/>
    <w:semiHidden/>
    <w:rsid w:val="002D2029"/>
    <w:rPr>
      <w:color w:val="808080"/>
    </w:rPr>
  </w:style>
  <w:style w:type="paragraph" w:styleId="ListParagraph">
    <w:name w:val="List Paragraph"/>
    <w:basedOn w:val="Normal"/>
    <w:uiPriority w:val="34"/>
    <w:qFormat/>
    <w:rsid w:val="007535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0D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D7C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35C25C13BD42DEBB2C6BB269BCD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A6F40-F95E-4452-9141-19CC8899A623}"/>
      </w:docPartPr>
      <w:docPartBody>
        <w:p w:rsidR="00C31637" w:rsidRDefault="005427B0" w:rsidP="005427B0">
          <w:pPr>
            <w:pStyle w:val="2635C25C13BD42DEBB2C6BB269BCDC2A5"/>
          </w:pPr>
          <w:r w:rsidRPr="00C9126E">
            <w:rPr>
              <w:rStyle w:val="PlaceholderText"/>
              <w:rFonts w:eastAsiaTheme="minorHAnsi"/>
            </w:rPr>
            <w:t xml:space="preserve">Click or tap here </w:t>
          </w:r>
          <w:r w:rsidRPr="008736D6">
            <w:rPr>
              <w:rStyle w:val="PlaceholderText"/>
              <w:rFonts w:asciiTheme="minorBidi" w:eastAsiaTheme="minorHAnsi" w:hAnsiTheme="minorBidi" w:cstheme="minorBidi"/>
              <w:sz w:val="22"/>
              <w:szCs w:val="22"/>
            </w:rPr>
            <w:t>to</w:t>
          </w:r>
          <w:r w:rsidRPr="00C9126E">
            <w:rPr>
              <w:rStyle w:val="PlaceholderText"/>
              <w:rFonts w:eastAsiaTheme="minorHAnsi"/>
            </w:rPr>
            <w:t xml:space="preserve"> enter text.</w:t>
          </w:r>
        </w:p>
      </w:docPartBody>
    </w:docPart>
    <w:docPart>
      <w:docPartPr>
        <w:name w:val="468325DDD7FD43F489BA0CA75645B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25168-06C7-46C1-A9AF-7F31DCBC4394}"/>
      </w:docPartPr>
      <w:docPartBody>
        <w:p w:rsidR="00C31637" w:rsidRDefault="005427B0" w:rsidP="005427B0">
          <w:pPr>
            <w:pStyle w:val="468325DDD7FD43F489BA0CA75645B9C35"/>
          </w:pPr>
          <w:r w:rsidRPr="00200D7C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05219CF79EA404D9CFAAA0C778BC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090EB-B612-44AF-9E59-D50A00E7B900}"/>
      </w:docPartPr>
      <w:docPartBody>
        <w:p w:rsidR="00C31637" w:rsidRDefault="005427B0" w:rsidP="005427B0">
          <w:pPr>
            <w:pStyle w:val="005219CF79EA404D9CFAAA0C778BC99A5"/>
          </w:pPr>
          <w:r w:rsidRPr="00200D7C">
            <w:rPr>
              <w:rStyle w:val="PlaceholderText"/>
              <w:rFonts w:eastAsiaTheme="minorHAnsi"/>
              <w:sz w:val="22"/>
              <w:szCs w:val="22"/>
            </w:rPr>
            <w:t xml:space="preserve">Click or tap here to </w:t>
          </w:r>
          <w:r w:rsidRPr="008736D6">
            <w:rPr>
              <w:rStyle w:val="PlaceholderText"/>
              <w:rFonts w:asciiTheme="minorBidi" w:eastAsiaTheme="minorHAnsi" w:hAnsiTheme="minorBidi" w:cstheme="minorBidi"/>
              <w:sz w:val="22"/>
              <w:szCs w:val="22"/>
            </w:rPr>
            <w:t>enter</w:t>
          </w:r>
          <w:r w:rsidRPr="00200D7C">
            <w:rPr>
              <w:rStyle w:val="PlaceholderText"/>
              <w:rFonts w:eastAsiaTheme="minorHAnsi"/>
              <w:sz w:val="22"/>
              <w:szCs w:val="22"/>
            </w:rPr>
            <w:t xml:space="preserve"> text.</w:t>
          </w:r>
        </w:p>
      </w:docPartBody>
    </w:docPart>
    <w:docPart>
      <w:docPartPr>
        <w:name w:val="D83B3FE997184E4A821C0492FFA03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465E-FA01-46BC-8158-3686C5C38ADA}"/>
      </w:docPartPr>
      <w:docPartBody>
        <w:p w:rsidR="00C31637" w:rsidRDefault="005427B0" w:rsidP="005427B0">
          <w:pPr>
            <w:pStyle w:val="D83B3FE997184E4A821C0492FFA031725"/>
          </w:pPr>
          <w:r w:rsidRPr="00200D7C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7D92C6E5F4646F79D295379AC010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BE934-7BFF-4650-8E8D-BEA76234E3FB}"/>
      </w:docPartPr>
      <w:docPartBody>
        <w:p w:rsidR="00C31637" w:rsidRDefault="005427B0" w:rsidP="005427B0">
          <w:pPr>
            <w:pStyle w:val="07D92C6E5F4646F79D295379AC0109EE5"/>
          </w:pPr>
          <w:r w:rsidRPr="00200D7C">
            <w:rPr>
              <w:rStyle w:val="PlaceholderText"/>
              <w:rFonts w:eastAsiaTheme="minorHAnsi"/>
              <w:sz w:val="22"/>
              <w:szCs w:val="22"/>
            </w:rPr>
            <w:t xml:space="preserve">Click or tap here to </w:t>
          </w:r>
          <w:r w:rsidRPr="008736D6">
            <w:rPr>
              <w:rStyle w:val="PlaceholderText"/>
              <w:rFonts w:asciiTheme="minorBidi" w:eastAsiaTheme="minorHAnsi" w:hAnsiTheme="minorBidi" w:cstheme="minorBidi"/>
              <w:sz w:val="22"/>
              <w:szCs w:val="22"/>
            </w:rPr>
            <w:t>enter</w:t>
          </w:r>
          <w:r>
            <w:rPr>
              <w:rStyle w:val="PlaceholderText"/>
              <w:rFonts w:eastAsiaTheme="minorHAnsi"/>
              <w:sz w:val="22"/>
              <w:szCs w:val="22"/>
            </w:rPr>
            <w:t xml:space="preserve"> text</w:t>
          </w:r>
        </w:p>
      </w:docPartBody>
    </w:docPart>
    <w:docPart>
      <w:docPartPr>
        <w:name w:val="68EC3C2F41404E6A9B19DE00D94AE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54C79-E4FC-4D7B-BB4F-A8316EF84F76}"/>
      </w:docPartPr>
      <w:docPartBody>
        <w:p w:rsidR="00C31637" w:rsidRDefault="005427B0" w:rsidP="005427B0">
          <w:pPr>
            <w:pStyle w:val="68EC3C2F41404E6A9B19DE00D94AE4B85"/>
          </w:pPr>
          <w:r w:rsidRPr="00200D7C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E15CA584AA348FA9F7325945DF30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A9F2C-8496-4DCE-A4AB-14BE6AF33AF0}"/>
      </w:docPartPr>
      <w:docPartBody>
        <w:p w:rsidR="00C31637" w:rsidRDefault="005427B0" w:rsidP="005427B0">
          <w:pPr>
            <w:pStyle w:val="AE15CA584AA348FA9F7325945DF3034D5"/>
          </w:pPr>
          <w:r w:rsidRPr="00200D7C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DAA4A96FF70488C8D3AD106D7B8D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D3CCA-5DEB-46C6-8C6D-6D69252B947A}"/>
      </w:docPartPr>
      <w:docPartBody>
        <w:p w:rsidR="00C31637" w:rsidRDefault="005427B0" w:rsidP="005427B0">
          <w:pPr>
            <w:pStyle w:val="9DAA4A96FF70488C8D3AD106D7B8DF975"/>
          </w:pPr>
          <w:r w:rsidRPr="00200D7C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AA07B91CF23446EBBA97589FC462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56B6A-669D-4708-8ECB-DBCDDCEA3C66}"/>
      </w:docPartPr>
      <w:docPartBody>
        <w:p w:rsidR="00C31637" w:rsidRDefault="005427B0" w:rsidP="005427B0">
          <w:pPr>
            <w:pStyle w:val="7AA07B91CF23446EBBA97589FC4629785"/>
          </w:pPr>
          <w:r w:rsidRPr="00200D7C">
            <w:rPr>
              <w:rStyle w:val="PlaceholderText"/>
              <w:rFonts w:eastAsiaTheme="minorHAnsi"/>
              <w:sz w:val="22"/>
              <w:szCs w:val="22"/>
            </w:rPr>
            <w:t xml:space="preserve">Click or tap </w:t>
          </w:r>
          <w:r w:rsidRPr="008736D6">
            <w:rPr>
              <w:rStyle w:val="PlaceholderText"/>
              <w:rFonts w:asciiTheme="minorBidi" w:eastAsiaTheme="minorHAnsi" w:hAnsiTheme="minorBidi" w:cstheme="minorBidi"/>
              <w:sz w:val="22"/>
              <w:szCs w:val="22"/>
            </w:rPr>
            <w:t>here</w:t>
          </w:r>
          <w:r>
            <w:rPr>
              <w:rStyle w:val="PlaceholderText"/>
              <w:rFonts w:eastAsiaTheme="minorHAnsi"/>
              <w:sz w:val="22"/>
              <w:szCs w:val="22"/>
            </w:rPr>
            <w:t xml:space="preserve"> to enter text</w:t>
          </w:r>
        </w:p>
      </w:docPartBody>
    </w:docPart>
    <w:docPart>
      <w:docPartPr>
        <w:name w:val="9652BAE52B584379AE0340E3AC359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49872-E04E-4A0F-9E5E-4B111C657027}"/>
      </w:docPartPr>
      <w:docPartBody>
        <w:p w:rsidR="00C31637" w:rsidRDefault="005427B0" w:rsidP="005427B0">
          <w:pPr>
            <w:pStyle w:val="9652BAE52B584379AE0340E3AC359C935"/>
          </w:pPr>
          <w:r w:rsidRPr="00BA3C30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6C06902EC7940008B5B9CCF09D8A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815BB-EC76-4F99-ACE2-C9E56DB60D2B}"/>
      </w:docPartPr>
      <w:docPartBody>
        <w:p w:rsidR="00C31637" w:rsidRDefault="005427B0" w:rsidP="005427B0">
          <w:pPr>
            <w:pStyle w:val="E6C06902EC7940008B5B9CCF09D8A13F5"/>
          </w:pPr>
          <w:r w:rsidRPr="00C9126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46B7B7F8B8946A68712EF1D5D28E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3358F-0F52-4F4E-BE52-F6BF360A3945}"/>
      </w:docPartPr>
      <w:docPartBody>
        <w:p w:rsidR="00C31637" w:rsidRDefault="005427B0" w:rsidP="005427B0">
          <w:pPr>
            <w:pStyle w:val="046B7B7F8B8946A68712EF1D5D28E9495"/>
          </w:pPr>
          <w:r w:rsidRPr="00C9126E">
            <w:rPr>
              <w:rStyle w:val="PlaceholderText"/>
              <w:rFonts w:eastAsiaTheme="minorHAnsi"/>
            </w:rPr>
            <w:t xml:space="preserve">Click or </w:t>
          </w:r>
          <w:r w:rsidRPr="008736D6">
            <w:rPr>
              <w:rStyle w:val="PlaceholderText"/>
              <w:rFonts w:asciiTheme="minorBidi" w:eastAsiaTheme="minorHAnsi" w:hAnsiTheme="minorBidi" w:cstheme="minorBidi"/>
              <w:sz w:val="22"/>
              <w:szCs w:val="22"/>
            </w:rPr>
            <w:t>tap</w:t>
          </w:r>
          <w:r w:rsidRPr="00C9126E">
            <w:rPr>
              <w:rStyle w:val="PlaceholderText"/>
              <w:rFonts w:eastAsiaTheme="minorHAnsi"/>
            </w:rPr>
            <w:t xml:space="preserve"> </w:t>
          </w:r>
          <w:r w:rsidRPr="008736D6">
            <w:rPr>
              <w:rStyle w:val="PlaceholderText"/>
              <w:rFonts w:asciiTheme="minorBidi" w:eastAsiaTheme="minorHAnsi" w:hAnsiTheme="minorBidi" w:cstheme="minorBidi"/>
              <w:sz w:val="22"/>
              <w:szCs w:val="22"/>
            </w:rPr>
            <w:t>here</w:t>
          </w:r>
          <w:r w:rsidRPr="00C9126E">
            <w:rPr>
              <w:rStyle w:val="PlaceholderText"/>
              <w:rFonts w:eastAsiaTheme="minorHAnsi"/>
            </w:rPr>
            <w:t xml:space="preserve"> to enter text.</w:t>
          </w:r>
        </w:p>
      </w:docPartBody>
    </w:docPart>
    <w:docPart>
      <w:docPartPr>
        <w:name w:val="1006FD5467E546A1A9F569F911A33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CA182-0DBA-42DE-9EC9-236BA513234B}"/>
      </w:docPartPr>
      <w:docPartBody>
        <w:p w:rsidR="00C31637" w:rsidRDefault="005427B0" w:rsidP="005427B0">
          <w:pPr>
            <w:pStyle w:val="1006FD5467E546A1A9F569F911A333D65"/>
          </w:pPr>
          <w:r w:rsidRPr="00C9126E">
            <w:rPr>
              <w:rStyle w:val="PlaceholderText"/>
              <w:rFonts w:eastAsiaTheme="minorHAnsi"/>
            </w:rPr>
            <w:t xml:space="preserve">Click or tap here to </w:t>
          </w:r>
          <w:r w:rsidRPr="008736D6">
            <w:rPr>
              <w:rStyle w:val="PlaceholderText"/>
              <w:rFonts w:asciiTheme="minorBidi" w:eastAsiaTheme="minorHAnsi" w:hAnsiTheme="minorBidi" w:cstheme="minorBidi"/>
              <w:sz w:val="22"/>
              <w:szCs w:val="22"/>
            </w:rPr>
            <w:t>enter</w:t>
          </w:r>
          <w:r w:rsidRPr="00C9126E">
            <w:rPr>
              <w:rStyle w:val="PlaceholderText"/>
              <w:rFonts w:eastAsiaTheme="minorHAnsi"/>
            </w:rPr>
            <w:t xml:space="preserve"> text.</w:t>
          </w:r>
        </w:p>
      </w:docPartBody>
    </w:docPart>
    <w:docPart>
      <w:docPartPr>
        <w:name w:val="C7661302A7914BF8B5147107DF418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DCB18-FF19-4C04-B073-76414D5F58BB}"/>
      </w:docPartPr>
      <w:docPartBody>
        <w:p w:rsidR="00C31637" w:rsidRDefault="005427B0" w:rsidP="005427B0">
          <w:pPr>
            <w:pStyle w:val="C7661302A7914BF8B5147107DF41854F5"/>
          </w:pPr>
          <w:r w:rsidRPr="00FF1B0A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A1ECEFFF34F49A4A8A3FBFBFE721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A9A27-7AF4-47C6-AFEE-6ECB0F239C82}"/>
      </w:docPartPr>
      <w:docPartBody>
        <w:p w:rsidR="00C31637" w:rsidRDefault="005427B0" w:rsidP="005427B0">
          <w:pPr>
            <w:pStyle w:val="7A1ECEFFF34F49A4A8A3FBFBFE7212715"/>
          </w:pPr>
          <w:r w:rsidRPr="00C9126E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E7275C56A3944901B53B12B42FFF8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2C0E0-C0AF-4669-B82A-BFE86D4B240C}"/>
      </w:docPartPr>
      <w:docPartBody>
        <w:p w:rsidR="00C31637" w:rsidRDefault="005427B0" w:rsidP="005427B0">
          <w:pPr>
            <w:pStyle w:val="E7275C56A3944901B53B12B42FFF873D5"/>
          </w:pPr>
          <w:r w:rsidRPr="00C9126E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0E908927FC3340AFACEDE7D0E8585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A3D9C-7C1F-4493-8305-101E7DAA587E}"/>
      </w:docPartPr>
      <w:docPartBody>
        <w:p w:rsidR="00C31637" w:rsidRDefault="005427B0" w:rsidP="005427B0">
          <w:pPr>
            <w:pStyle w:val="0E908927FC3340AFACEDE7D0E8585AC55"/>
          </w:pPr>
          <w:r w:rsidRPr="00C9126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DE6D4318FDD483784492C331970F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32460-3C8D-460F-A80E-D04DC379531C}"/>
      </w:docPartPr>
      <w:docPartBody>
        <w:p w:rsidR="00C31637" w:rsidRDefault="005427B0" w:rsidP="005427B0">
          <w:pPr>
            <w:pStyle w:val="ADE6D4318FDD483784492C331970F7465"/>
          </w:pPr>
          <w:r w:rsidRPr="00C9126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51F9C2CC56349A7B8702E56E5617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802C4-4DF1-43C3-A23B-82AF56292D24}"/>
      </w:docPartPr>
      <w:docPartBody>
        <w:p w:rsidR="00C31637" w:rsidRDefault="005427B0" w:rsidP="005427B0">
          <w:pPr>
            <w:pStyle w:val="C51F9C2CC56349A7B8702E56E5617D684"/>
          </w:pPr>
          <w:r w:rsidRPr="00C9126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CD4E6C0DA744C90B43D943313CD0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E356C-12CA-4FEA-BAE7-7066AF8B16E5}"/>
      </w:docPartPr>
      <w:docPartBody>
        <w:p w:rsidR="00C31637" w:rsidRDefault="005427B0" w:rsidP="005427B0">
          <w:pPr>
            <w:pStyle w:val="CCD4E6C0DA744C90B43D943313CD03EF4"/>
          </w:pPr>
          <w:r w:rsidRPr="00C9126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85555DA784D4E18A595CA08736FD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DD9D9-24FF-4D0D-BD87-36581C2A3230}"/>
      </w:docPartPr>
      <w:docPartBody>
        <w:p w:rsidR="00C31637" w:rsidRDefault="005427B0" w:rsidP="005427B0">
          <w:pPr>
            <w:pStyle w:val="585555DA784D4E18A595CA08736FDD2E4"/>
          </w:pPr>
          <w:r w:rsidRPr="00C9126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C4378D689EF4572A34C0A449029A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F9BEE-0698-474A-9C8B-BBDC3D3D9954}"/>
      </w:docPartPr>
      <w:docPartBody>
        <w:p w:rsidR="00C31637" w:rsidRDefault="005427B0" w:rsidP="005427B0">
          <w:pPr>
            <w:pStyle w:val="DC4378D689EF4572A34C0A449029A9ED4"/>
          </w:pPr>
          <w:r w:rsidRPr="00C9126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8F0C35665834939B96FDC8FAD695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78AF2-1EB3-4B4F-AAD6-492C8DBC1F0F}"/>
      </w:docPartPr>
      <w:docPartBody>
        <w:p w:rsidR="00C31637" w:rsidRDefault="005427B0" w:rsidP="005427B0">
          <w:pPr>
            <w:pStyle w:val="78F0C35665834939B96FDC8FAD695DD94"/>
          </w:pPr>
          <w:r w:rsidRPr="007535B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AA6540466E14D3F8C86EF02360B3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E6413-76E7-4705-9A12-3157A4AAF2DD}"/>
      </w:docPartPr>
      <w:docPartBody>
        <w:p w:rsidR="00C31637" w:rsidRDefault="005427B0" w:rsidP="005427B0">
          <w:pPr>
            <w:pStyle w:val="AAA6540466E14D3F8C86EF02360B31444"/>
          </w:pPr>
          <w:r w:rsidRPr="007535B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5530C49902E42A2A6E6D78F09618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F34C4-FC27-4F15-8F41-B53C8F02C573}"/>
      </w:docPartPr>
      <w:docPartBody>
        <w:p w:rsidR="00C31637" w:rsidRDefault="005427B0" w:rsidP="005427B0">
          <w:pPr>
            <w:pStyle w:val="65530C49902E42A2A6E6D78F096181504"/>
          </w:pPr>
          <w:r w:rsidRPr="00C9126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2BCF845ED0648659019C4E14E9E0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C9FE4-386C-4770-8808-CEDC5983860E}"/>
      </w:docPartPr>
      <w:docPartBody>
        <w:p w:rsidR="00C31637" w:rsidRDefault="005427B0" w:rsidP="005427B0">
          <w:pPr>
            <w:pStyle w:val="C2BCF845ED0648659019C4E14E9E01B83"/>
          </w:pPr>
          <w:r w:rsidRPr="00C9126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E4D1A74055C4A7D9C601DC9ED1E4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BB350-E933-4F3A-9EDB-582AA4556C5D}"/>
      </w:docPartPr>
      <w:docPartBody>
        <w:p w:rsidR="00C31637" w:rsidRDefault="005427B0" w:rsidP="005427B0">
          <w:pPr>
            <w:pStyle w:val="2E4D1A74055C4A7D9C601DC9ED1E408E3"/>
          </w:pPr>
          <w:r w:rsidRPr="00C9126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8D3FEB8AC014D2C97C3F614721F4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8079B-1FE9-499C-B1E1-5BABC5850CD8}"/>
      </w:docPartPr>
      <w:docPartBody>
        <w:p w:rsidR="00C31637" w:rsidRDefault="005427B0" w:rsidP="005427B0">
          <w:pPr>
            <w:pStyle w:val="08D3FEB8AC014D2C97C3F614721F4EAA3"/>
          </w:pPr>
          <w:r w:rsidRPr="00C9126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767847D6FD84E208CE10D4D222B2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89247-40AB-47BB-A402-D32972E636C0}"/>
      </w:docPartPr>
      <w:docPartBody>
        <w:p w:rsidR="00C31637" w:rsidRDefault="005427B0" w:rsidP="005427B0">
          <w:pPr>
            <w:pStyle w:val="F767847D6FD84E208CE10D4D222B24F63"/>
          </w:pPr>
          <w:r w:rsidRPr="00C9126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B57323F96934974BCA46CAB7D892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6D3E3-1CFF-4079-8548-ECD08B07E0AE}"/>
      </w:docPartPr>
      <w:docPartBody>
        <w:p w:rsidR="00C31637" w:rsidRDefault="005427B0" w:rsidP="005427B0">
          <w:pPr>
            <w:pStyle w:val="7B57323F96934974BCA46CAB7D8929873"/>
          </w:pPr>
          <w:r w:rsidRPr="00C9126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6AA48B3F5E14AA5B36ED53D78F21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3EF30-D03A-46FA-AF80-C6CC1A1C2F31}"/>
      </w:docPartPr>
      <w:docPartBody>
        <w:p w:rsidR="00C31637" w:rsidRDefault="005427B0" w:rsidP="005427B0">
          <w:pPr>
            <w:pStyle w:val="66AA48B3F5E14AA5B36ED53D78F2189F3"/>
          </w:pPr>
          <w:r w:rsidRPr="00C9126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87239CC46894190A0D5BDE73D11F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5AF3A-8682-478A-91C1-E140D1D04728}"/>
      </w:docPartPr>
      <w:docPartBody>
        <w:p w:rsidR="00C31637" w:rsidRDefault="005427B0" w:rsidP="005427B0">
          <w:pPr>
            <w:pStyle w:val="F87239CC46894190A0D5BDE73D11FA6A2"/>
          </w:pPr>
          <w:r w:rsidRPr="00FF1B0A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021FA61C7B0482482D3C828CECD8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14D75-2D26-4174-9E36-62FD72C9F4BB}"/>
      </w:docPartPr>
      <w:docPartBody>
        <w:p w:rsidR="00C31637" w:rsidRDefault="005427B0" w:rsidP="005427B0">
          <w:pPr>
            <w:pStyle w:val="C021FA61C7B0482482D3C828CECD801F2"/>
          </w:pPr>
          <w:r w:rsidRPr="002D43E0">
            <w:rPr>
              <w:rStyle w:val="PlaceholderText"/>
              <w:rFonts w:asciiTheme="minorBidi" w:eastAsiaTheme="minorHAnsi" w:hAnsiTheme="minorBidi" w:cstheme="minorBid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B08649159244D589EDB913F4738B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38BC5-3375-448F-BCB2-05BE90528C0A}"/>
      </w:docPartPr>
      <w:docPartBody>
        <w:p w:rsidR="00C31637" w:rsidRDefault="005427B0" w:rsidP="005427B0">
          <w:pPr>
            <w:pStyle w:val="3B08649159244D589EDB913F4738BFF82"/>
          </w:pPr>
          <w:r w:rsidRPr="002D43E0">
            <w:rPr>
              <w:rStyle w:val="PlaceholderText"/>
              <w:rFonts w:asciiTheme="minorBidi" w:eastAsiaTheme="minorHAnsi" w:hAnsiTheme="minorBidi" w:cstheme="minorBid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A9C2BA5D3B94FAFAFAB35D212E2F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10CF1-E709-4649-BD42-F1D8DBA41069}"/>
      </w:docPartPr>
      <w:docPartBody>
        <w:p w:rsidR="00C31637" w:rsidRDefault="005427B0" w:rsidP="005427B0">
          <w:pPr>
            <w:pStyle w:val="1A9C2BA5D3B94FAFAFAB35D212E2F1FC2"/>
          </w:pPr>
          <w:r w:rsidRPr="002D43E0">
            <w:rPr>
              <w:rStyle w:val="PlaceholderText"/>
              <w:rFonts w:asciiTheme="minorBidi" w:eastAsiaTheme="minorHAnsi" w:hAnsiTheme="minorBidi" w:cstheme="minorBid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6CB9A22C4654215A738826ED8B80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D51D5-A4FF-431F-BDFE-1744768EBB6A}"/>
      </w:docPartPr>
      <w:docPartBody>
        <w:p w:rsidR="00C31637" w:rsidRDefault="005427B0" w:rsidP="005427B0">
          <w:pPr>
            <w:pStyle w:val="66CB9A22C4654215A738826ED8B807B02"/>
          </w:pPr>
          <w:r w:rsidRPr="002D43E0">
            <w:rPr>
              <w:rStyle w:val="PlaceholderText"/>
              <w:rFonts w:asciiTheme="minorBidi" w:eastAsiaTheme="minorHAnsi" w:hAnsiTheme="minorBidi" w:cstheme="minorBidi"/>
              <w:sz w:val="22"/>
              <w:szCs w:val="22"/>
            </w:rPr>
            <w:t>Click or tap to enter a date.</w:t>
          </w:r>
        </w:p>
      </w:docPartBody>
    </w:docPart>
    <w:docPart>
      <w:docPartPr>
        <w:name w:val="ED2430583F9E4D47A95732D52B032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E9550-8ECC-47C4-BFB6-E693C8F4F670}"/>
      </w:docPartPr>
      <w:docPartBody>
        <w:p w:rsidR="00C31637" w:rsidRDefault="005427B0" w:rsidP="005427B0">
          <w:pPr>
            <w:pStyle w:val="ED2430583F9E4D47A95732D52B0325E8"/>
          </w:pPr>
          <w:r w:rsidRPr="00C9126E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B0"/>
    <w:rsid w:val="005427B0"/>
    <w:rsid w:val="00C3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27B0"/>
    <w:rPr>
      <w:color w:val="808080"/>
    </w:rPr>
  </w:style>
  <w:style w:type="paragraph" w:customStyle="1" w:styleId="2635C25C13BD42DEBB2C6BB269BCDC2A">
    <w:name w:val="2635C25C13BD42DEBB2C6BB269BCDC2A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468325DDD7FD43F489BA0CA75645B9C3">
    <w:name w:val="468325DDD7FD43F489BA0CA75645B9C3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005219CF79EA404D9CFAAA0C778BC99A">
    <w:name w:val="005219CF79EA404D9CFAAA0C778BC99A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83B3FE997184E4A821C0492FFA03172">
    <w:name w:val="D83B3FE997184E4A821C0492FFA03172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07D92C6E5F4646F79D295379AC0109EE">
    <w:name w:val="07D92C6E5F4646F79D295379AC0109EE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68EC3C2F41404E6A9B19DE00D94AE4B8">
    <w:name w:val="68EC3C2F41404E6A9B19DE00D94AE4B8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E15CA584AA348FA9F7325945DF3034D">
    <w:name w:val="AE15CA584AA348FA9F7325945DF3034D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9DAA4A96FF70488C8D3AD106D7B8DF97">
    <w:name w:val="9DAA4A96FF70488C8D3AD106D7B8DF97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7AA07B91CF23446EBBA97589FC462978">
    <w:name w:val="7AA07B91CF23446EBBA97589FC462978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9652BAE52B584379AE0340E3AC359C93">
    <w:name w:val="9652BAE52B584379AE0340E3AC359C93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6C06902EC7940008B5B9CCF09D8A13F">
    <w:name w:val="E6C06902EC7940008B5B9CCF09D8A13F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046B7B7F8B8946A68712EF1D5D28E949">
    <w:name w:val="046B7B7F8B8946A68712EF1D5D28E949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1006FD5467E546A1A9F569F911A333D6">
    <w:name w:val="1006FD5467E546A1A9F569F911A333D6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7661302A7914BF8B5147107DF41854F">
    <w:name w:val="C7661302A7914BF8B5147107DF41854F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71676AB2E98D4B5D89C12E005AB85AE1">
    <w:name w:val="71676AB2E98D4B5D89C12E005AB85AE1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7A1ECEFFF34F49A4A8A3FBFBFE721271">
    <w:name w:val="7A1ECEFFF34F49A4A8A3FBFBFE721271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7275C56A3944901B53B12B42FFF873D">
    <w:name w:val="E7275C56A3944901B53B12B42FFF873D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0E908927FC3340AFACEDE7D0E8585AC5">
    <w:name w:val="0E908927FC3340AFACEDE7D0E8585AC5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DE6D4318FDD483784492C331970F746">
    <w:name w:val="ADE6D4318FDD483784492C331970F746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2635C25C13BD42DEBB2C6BB269BCDC2A1">
    <w:name w:val="2635C25C13BD42DEBB2C6BB269BCDC2A1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468325DDD7FD43F489BA0CA75645B9C31">
    <w:name w:val="468325DDD7FD43F489BA0CA75645B9C31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005219CF79EA404D9CFAAA0C778BC99A1">
    <w:name w:val="005219CF79EA404D9CFAAA0C778BC99A1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83B3FE997184E4A821C0492FFA031721">
    <w:name w:val="D83B3FE997184E4A821C0492FFA031721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07D92C6E5F4646F79D295379AC0109EE1">
    <w:name w:val="07D92C6E5F4646F79D295379AC0109EE1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68EC3C2F41404E6A9B19DE00D94AE4B81">
    <w:name w:val="68EC3C2F41404E6A9B19DE00D94AE4B81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E15CA584AA348FA9F7325945DF3034D1">
    <w:name w:val="AE15CA584AA348FA9F7325945DF3034D1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9DAA4A96FF70488C8D3AD106D7B8DF971">
    <w:name w:val="9DAA4A96FF70488C8D3AD106D7B8DF971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7AA07B91CF23446EBBA97589FC4629781">
    <w:name w:val="7AA07B91CF23446EBBA97589FC4629781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9652BAE52B584379AE0340E3AC359C931">
    <w:name w:val="9652BAE52B584379AE0340E3AC359C931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6C06902EC7940008B5B9CCF09D8A13F1">
    <w:name w:val="E6C06902EC7940008B5B9CCF09D8A13F1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046B7B7F8B8946A68712EF1D5D28E9491">
    <w:name w:val="046B7B7F8B8946A68712EF1D5D28E9491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1006FD5467E546A1A9F569F911A333D61">
    <w:name w:val="1006FD5467E546A1A9F569F911A333D61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7661302A7914BF8B5147107DF41854F1">
    <w:name w:val="C7661302A7914BF8B5147107DF41854F1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71676AB2E98D4B5D89C12E005AB85AE11">
    <w:name w:val="71676AB2E98D4B5D89C12E005AB85AE11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7A1ECEFFF34F49A4A8A3FBFBFE7212711">
    <w:name w:val="7A1ECEFFF34F49A4A8A3FBFBFE7212711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7275C56A3944901B53B12B42FFF873D1">
    <w:name w:val="E7275C56A3944901B53B12B42FFF873D1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0E908927FC3340AFACEDE7D0E8585AC51">
    <w:name w:val="0E908927FC3340AFACEDE7D0E8585AC51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51F9C2CC56349A7B8702E56E5617D68">
    <w:name w:val="C51F9C2CC56349A7B8702E56E5617D68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CD4E6C0DA744C90B43D943313CD03EF">
    <w:name w:val="CCD4E6C0DA744C90B43D943313CD03EF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585555DA784D4E18A595CA08736FDD2E">
    <w:name w:val="585555DA784D4E18A595CA08736FDD2E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C4378D689EF4572A34C0A449029A9ED">
    <w:name w:val="DC4378D689EF4572A34C0A449029A9ED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78F0C35665834939B96FDC8FAD695DD9">
    <w:name w:val="78F0C35665834939B96FDC8FAD695DD9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AA6540466E14D3F8C86EF02360B3144">
    <w:name w:val="AAA6540466E14D3F8C86EF02360B3144"/>
    <w:rsid w:val="005427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65530C49902E42A2A6E6D78F09618150">
    <w:name w:val="65530C49902E42A2A6E6D78F09618150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3F12305F8E4D41FF9FF3AB51AB29E7B2">
    <w:name w:val="3F12305F8E4D41FF9FF3AB51AB29E7B2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DE6D4318FDD483784492C331970F7461">
    <w:name w:val="ADE6D4318FDD483784492C331970F7461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87035D31D53148FBA11334653175D693">
    <w:name w:val="87035D31D53148FBA11334653175D693"/>
    <w:rsid w:val="005427B0"/>
  </w:style>
  <w:style w:type="paragraph" w:customStyle="1" w:styleId="2635C25C13BD42DEBB2C6BB269BCDC2A2">
    <w:name w:val="2635C25C13BD42DEBB2C6BB269BCDC2A2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468325DDD7FD43F489BA0CA75645B9C32">
    <w:name w:val="468325DDD7FD43F489BA0CA75645B9C32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005219CF79EA404D9CFAAA0C778BC99A2">
    <w:name w:val="005219CF79EA404D9CFAAA0C778BC99A2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83B3FE997184E4A821C0492FFA031722">
    <w:name w:val="D83B3FE997184E4A821C0492FFA031722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07D92C6E5F4646F79D295379AC0109EE2">
    <w:name w:val="07D92C6E5F4646F79D295379AC0109EE2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68EC3C2F41404E6A9B19DE00D94AE4B82">
    <w:name w:val="68EC3C2F41404E6A9B19DE00D94AE4B82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E15CA584AA348FA9F7325945DF3034D2">
    <w:name w:val="AE15CA584AA348FA9F7325945DF3034D2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9DAA4A96FF70488C8D3AD106D7B8DF972">
    <w:name w:val="9DAA4A96FF70488C8D3AD106D7B8DF972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7AA07B91CF23446EBBA97589FC4629782">
    <w:name w:val="7AA07B91CF23446EBBA97589FC4629782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9652BAE52B584379AE0340E3AC359C932">
    <w:name w:val="9652BAE52B584379AE0340E3AC359C932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6C06902EC7940008B5B9CCF09D8A13F2">
    <w:name w:val="E6C06902EC7940008B5B9CCF09D8A13F2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046B7B7F8B8946A68712EF1D5D28E9492">
    <w:name w:val="046B7B7F8B8946A68712EF1D5D28E9492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1006FD5467E546A1A9F569F911A333D62">
    <w:name w:val="1006FD5467E546A1A9F569F911A333D62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7661302A7914BF8B5147107DF41854F2">
    <w:name w:val="C7661302A7914BF8B5147107DF41854F2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71676AB2E98D4B5D89C12E005AB85AE12">
    <w:name w:val="71676AB2E98D4B5D89C12E005AB85AE12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7A1ECEFFF34F49A4A8A3FBFBFE7212712">
    <w:name w:val="7A1ECEFFF34F49A4A8A3FBFBFE7212712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7275C56A3944901B53B12B42FFF873D2">
    <w:name w:val="E7275C56A3944901B53B12B42FFF873D2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0E908927FC3340AFACEDE7D0E8585AC52">
    <w:name w:val="0E908927FC3340AFACEDE7D0E8585AC52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51F9C2CC56349A7B8702E56E5617D681">
    <w:name w:val="C51F9C2CC56349A7B8702E56E5617D681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CD4E6C0DA744C90B43D943313CD03EF1">
    <w:name w:val="CCD4E6C0DA744C90B43D943313CD03EF1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585555DA784D4E18A595CA08736FDD2E1">
    <w:name w:val="585555DA784D4E18A595CA08736FDD2E1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C4378D689EF4572A34C0A449029A9ED1">
    <w:name w:val="DC4378D689EF4572A34C0A449029A9ED1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78F0C35665834939B96FDC8FAD695DD91">
    <w:name w:val="78F0C35665834939B96FDC8FAD695DD91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AA6540466E14D3F8C86EF02360B31441">
    <w:name w:val="AAA6540466E14D3F8C86EF02360B31441"/>
    <w:rsid w:val="005427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65530C49902E42A2A6E6D78F096181501">
    <w:name w:val="65530C49902E42A2A6E6D78F096181501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2BCF845ED0648659019C4E14E9E01B8">
    <w:name w:val="C2BCF845ED0648659019C4E14E9E01B8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2E4D1A74055C4A7D9C601DC9ED1E408E">
    <w:name w:val="2E4D1A74055C4A7D9C601DC9ED1E408E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08D3FEB8AC014D2C97C3F614721F4EAA">
    <w:name w:val="08D3FEB8AC014D2C97C3F614721F4EAA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F767847D6FD84E208CE10D4D222B24F6">
    <w:name w:val="F767847D6FD84E208CE10D4D222B24F6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68B10ECF17440C5BEEDBF7729723FC1">
    <w:name w:val="B68B10ECF17440C5BEEDBF7729723FC1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7B57323F96934974BCA46CAB7D892987">
    <w:name w:val="7B57323F96934974BCA46CAB7D892987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66AA48B3F5E14AA5B36ED53D78F2189F">
    <w:name w:val="66AA48B3F5E14AA5B36ED53D78F2189F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FC810BA2D32C41C0975F7173FBE684B0">
    <w:name w:val="FC810BA2D32C41C0975F7173FBE684B0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DE6D4318FDD483784492C331970F7462">
    <w:name w:val="ADE6D4318FDD483784492C331970F7462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87035D31D53148FBA11334653175D6931">
    <w:name w:val="87035D31D53148FBA11334653175D6931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493773DB13EB4B22B2B01FE68C9C1B16">
    <w:name w:val="493773DB13EB4B22B2B01FE68C9C1B16"/>
    <w:rsid w:val="005427B0"/>
  </w:style>
  <w:style w:type="paragraph" w:customStyle="1" w:styleId="2635C25C13BD42DEBB2C6BB269BCDC2A3">
    <w:name w:val="2635C25C13BD42DEBB2C6BB269BCDC2A3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468325DDD7FD43F489BA0CA75645B9C33">
    <w:name w:val="468325DDD7FD43F489BA0CA75645B9C33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005219CF79EA404D9CFAAA0C778BC99A3">
    <w:name w:val="005219CF79EA404D9CFAAA0C778BC99A3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83B3FE997184E4A821C0492FFA031723">
    <w:name w:val="D83B3FE997184E4A821C0492FFA031723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07D92C6E5F4646F79D295379AC0109EE3">
    <w:name w:val="07D92C6E5F4646F79D295379AC0109EE3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68EC3C2F41404E6A9B19DE00D94AE4B83">
    <w:name w:val="68EC3C2F41404E6A9B19DE00D94AE4B83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E15CA584AA348FA9F7325945DF3034D3">
    <w:name w:val="AE15CA584AA348FA9F7325945DF3034D3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9DAA4A96FF70488C8D3AD106D7B8DF973">
    <w:name w:val="9DAA4A96FF70488C8D3AD106D7B8DF973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7AA07B91CF23446EBBA97589FC4629783">
    <w:name w:val="7AA07B91CF23446EBBA97589FC4629783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9652BAE52B584379AE0340E3AC359C933">
    <w:name w:val="9652BAE52B584379AE0340E3AC359C933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6C06902EC7940008B5B9CCF09D8A13F3">
    <w:name w:val="E6C06902EC7940008B5B9CCF09D8A13F3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046B7B7F8B8946A68712EF1D5D28E9493">
    <w:name w:val="046B7B7F8B8946A68712EF1D5D28E9493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1006FD5467E546A1A9F569F911A333D63">
    <w:name w:val="1006FD5467E546A1A9F569F911A333D63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7661302A7914BF8B5147107DF41854F3">
    <w:name w:val="C7661302A7914BF8B5147107DF41854F3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F87239CC46894190A0D5BDE73D11FA6A">
    <w:name w:val="F87239CC46894190A0D5BDE73D11FA6A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7A1ECEFFF34F49A4A8A3FBFBFE7212713">
    <w:name w:val="7A1ECEFFF34F49A4A8A3FBFBFE7212713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7275C56A3944901B53B12B42FFF873D3">
    <w:name w:val="E7275C56A3944901B53B12B42FFF873D3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0E908927FC3340AFACEDE7D0E8585AC53">
    <w:name w:val="0E908927FC3340AFACEDE7D0E8585AC53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51F9C2CC56349A7B8702E56E5617D682">
    <w:name w:val="C51F9C2CC56349A7B8702E56E5617D682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CD4E6C0DA744C90B43D943313CD03EF2">
    <w:name w:val="CCD4E6C0DA744C90B43D943313CD03EF2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585555DA784D4E18A595CA08736FDD2E2">
    <w:name w:val="585555DA784D4E18A595CA08736FDD2E2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C4378D689EF4572A34C0A449029A9ED2">
    <w:name w:val="DC4378D689EF4572A34C0A449029A9ED2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78F0C35665834939B96FDC8FAD695DD92">
    <w:name w:val="78F0C35665834939B96FDC8FAD695DD92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AA6540466E14D3F8C86EF02360B31442">
    <w:name w:val="AAA6540466E14D3F8C86EF02360B31442"/>
    <w:rsid w:val="005427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65530C49902E42A2A6E6D78F096181502">
    <w:name w:val="65530C49902E42A2A6E6D78F096181502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2BCF845ED0648659019C4E14E9E01B81">
    <w:name w:val="C2BCF845ED0648659019C4E14E9E01B81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2E4D1A74055C4A7D9C601DC9ED1E408E1">
    <w:name w:val="2E4D1A74055C4A7D9C601DC9ED1E408E1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08D3FEB8AC014D2C97C3F614721F4EAA1">
    <w:name w:val="08D3FEB8AC014D2C97C3F614721F4EAA1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F767847D6FD84E208CE10D4D222B24F61">
    <w:name w:val="F767847D6FD84E208CE10D4D222B24F61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68B10ECF17440C5BEEDBF7729723FC11">
    <w:name w:val="B68B10ECF17440C5BEEDBF7729723FC11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7B57323F96934974BCA46CAB7D8929871">
    <w:name w:val="7B57323F96934974BCA46CAB7D8929871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66AA48B3F5E14AA5B36ED53D78F2189F1">
    <w:name w:val="66AA48B3F5E14AA5B36ED53D78F2189F1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FC810BA2D32C41C0975F7173FBE684B01">
    <w:name w:val="FC810BA2D32C41C0975F7173FBE684B01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021FA61C7B0482482D3C828CECD801F">
    <w:name w:val="C021FA61C7B0482482D3C828CECD801F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3B08649159244D589EDB913F4738BFF8">
    <w:name w:val="3B08649159244D589EDB913F4738BFF8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1A9C2BA5D3B94FAFAFAB35D212E2F1FC">
    <w:name w:val="1A9C2BA5D3B94FAFAFAB35D212E2F1FC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66CB9A22C4654215A738826ED8B807B0">
    <w:name w:val="66CB9A22C4654215A738826ED8B807B0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DE6D4318FDD483784492C331970F7463">
    <w:name w:val="ADE6D4318FDD483784492C331970F7463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87035D31D53148FBA11334653175D6932">
    <w:name w:val="87035D31D53148FBA11334653175D6932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2635C25C13BD42DEBB2C6BB269BCDC2A4">
    <w:name w:val="2635C25C13BD42DEBB2C6BB269BCDC2A4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468325DDD7FD43F489BA0CA75645B9C34">
    <w:name w:val="468325DDD7FD43F489BA0CA75645B9C34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005219CF79EA404D9CFAAA0C778BC99A4">
    <w:name w:val="005219CF79EA404D9CFAAA0C778BC99A4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83B3FE997184E4A821C0492FFA031724">
    <w:name w:val="D83B3FE997184E4A821C0492FFA031724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07D92C6E5F4646F79D295379AC0109EE4">
    <w:name w:val="07D92C6E5F4646F79D295379AC0109EE4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68EC3C2F41404E6A9B19DE00D94AE4B84">
    <w:name w:val="68EC3C2F41404E6A9B19DE00D94AE4B84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E15CA584AA348FA9F7325945DF3034D4">
    <w:name w:val="AE15CA584AA348FA9F7325945DF3034D4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9DAA4A96FF70488C8D3AD106D7B8DF974">
    <w:name w:val="9DAA4A96FF70488C8D3AD106D7B8DF974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7AA07B91CF23446EBBA97589FC4629784">
    <w:name w:val="7AA07B91CF23446EBBA97589FC4629784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9652BAE52B584379AE0340E3AC359C934">
    <w:name w:val="9652BAE52B584379AE0340E3AC359C934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6C06902EC7940008B5B9CCF09D8A13F4">
    <w:name w:val="E6C06902EC7940008B5B9CCF09D8A13F4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046B7B7F8B8946A68712EF1D5D28E9494">
    <w:name w:val="046B7B7F8B8946A68712EF1D5D28E9494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1006FD5467E546A1A9F569F911A333D64">
    <w:name w:val="1006FD5467E546A1A9F569F911A333D64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7661302A7914BF8B5147107DF41854F4">
    <w:name w:val="C7661302A7914BF8B5147107DF41854F4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F87239CC46894190A0D5BDE73D11FA6A1">
    <w:name w:val="F87239CC46894190A0D5BDE73D11FA6A1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7A1ECEFFF34F49A4A8A3FBFBFE7212714">
    <w:name w:val="7A1ECEFFF34F49A4A8A3FBFBFE7212714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7275C56A3944901B53B12B42FFF873D4">
    <w:name w:val="E7275C56A3944901B53B12B42FFF873D4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0E908927FC3340AFACEDE7D0E8585AC54">
    <w:name w:val="0E908927FC3340AFACEDE7D0E8585AC54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51F9C2CC56349A7B8702E56E5617D683">
    <w:name w:val="C51F9C2CC56349A7B8702E56E5617D683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CD4E6C0DA744C90B43D943313CD03EF3">
    <w:name w:val="CCD4E6C0DA744C90B43D943313CD03EF3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585555DA784D4E18A595CA08736FDD2E3">
    <w:name w:val="585555DA784D4E18A595CA08736FDD2E3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C4378D689EF4572A34C0A449029A9ED3">
    <w:name w:val="DC4378D689EF4572A34C0A449029A9ED3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78F0C35665834939B96FDC8FAD695DD93">
    <w:name w:val="78F0C35665834939B96FDC8FAD695DD93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AA6540466E14D3F8C86EF02360B31443">
    <w:name w:val="AAA6540466E14D3F8C86EF02360B31443"/>
    <w:rsid w:val="005427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65530C49902E42A2A6E6D78F096181503">
    <w:name w:val="65530C49902E42A2A6E6D78F096181503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2BCF845ED0648659019C4E14E9E01B82">
    <w:name w:val="C2BCF845ED0648659019C4E14E9E01B82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2E4D1A74055C4A7D9C601DC9ED1E408E2">
    <w:name w:val="2E4D1A74055C4A7D9C601DC9ED1E408E2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08D3FEB8AC014D2C97C3F614721F4EAA2">
    <w:name w:val="08D3FEB8AC014D2C97C3F614721F4EAA2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F767847D6FD84E208CE10D4D222B24F62">
    <w:name w:val="F767847D6FD84E208CE10D4D222B24F62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7B57323F96934974BCA46CAB7D8929872">
    <w:name w:val="7B57323F96934974BCA46CAB7D8929872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66AA48B3F5E14AA5B36ED53D78F2189F2">
    <w:name w:val="66AA48B3F5E14AA5B36ED53D78F2189F2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FC810BA2D32C41C0975F7173FBE684B02">
    <w:name w:val="FC810BA2D32C41C0975F7173FBE684B02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021FA61C7B0482482D3C828CECD801F1">
    <w:name w:val="C021FA61C7B0482482D3C828CECD801F1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3B08649159244D589EDB913F4738BFF81">
    <w:name w:val="3B08649159244D589EDB913F4738BFF81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1A9C2BA5D3B94FAFAFAB35D212E2F1FC1">
    <w:name w:val="1A9C2BA5D3B94FAFAFAB35D212E2F1FC1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66CB9A22C4654215A738826ED8B807B01">
    <w:name w:val="66CB9A22C4654215A738826ED8B807B01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DE6D4318FDD483784492C331970F7464">
    <w:name w:val="ADE6D4318FDD483784492C331970F7464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87035D31D53148FBA11334653175D6933">
    <w:name w:val="87035D31D53148FBA11334653175D6933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2635C25C13BD42DEBB2C6BB269BCDC2A5">
    <w:name w:val="2635C25C13BD42DEBB2C6BB269BCDC2A5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468325DDD7FD43F489BA0CA75645B9C35">
    <w:name w:val="468325DDD7FD43F489BA0CA75645B9C35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005219CF79EA404D9CFAAA0C778BC99A5">
    <w:name w:val="005219CF79EA404D9CFAAA0C778BC99A5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83B3FE997184E4A821C0492FFA031725">
    <w:name w:val="D83B3FE997184E4A821C0492FFA031725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07D92C6E5F4646F79D295379AC0109EE5">
    <w:name w:val="07D92C6E5F4646F79D295379AC0109EE5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68EC3C2F41404E6A9B19DE00D94AE4B85">
    <w:name w:val="68EC3C2F41404E6A9B19DE00D94AE4B85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E15CA584AA348FA9F7325945DF3034D5">
    <w:name w:val="AE15CA584AA348FA9F7325945DF3034D5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9DAA4A96FF70488C8D3AD106D7B8DF975">
    <w:name w:val="9DAA4A96FF70488C8D3AD106D7B8DF975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7AA07B91CF23446EBBA97589FC4629785">
    <w:name w:val="7AA07B91CF23446EBBA97589FC4629785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9652BAE52B584379AE0340E3AC359C935">
    <w:name w:val="9652BAE52B584379AE0340E3AC359C935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6C06902EC7940008B5B9CCF09D8A13F5">
    <w:name w:val="E6C06902EC7940008B5B9CCF09D8A13F5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046B7B7F8B8946A68712EF1D5D28E9495">
    <w:name w:val="046B7B7F8B8946A68712EF1D5D28E9495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1006FD5467E546A1A9F569F911A333D65">
    <w:name w:val="1006FD5467E546A1A9F569F911A333D65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7661302A7914BF8B5147107DF41854F5">
    <w:name w:val="C7661302A7914BF8B5147107DF41854F5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F87239CC46894190A0D5BDE73D11FA6A2">
    <w:name w:val="F87239CC46894190A0D5BDE73D11FA6A2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7A1ECEFFF34F49A4A8A3FBFBFE7212715">
    <w:name w:val="7A1ECEFFF34F49A4A8A3FBFBFE7212715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7275C56A3944901B53B12B42FFF873D5">
    <w:name w:val="E7275C56A3944901B53B12B42FFF873D5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0E908927FC3340AFACEDE7D0E8585AC55">
    <w:name w:val="0E908927FC3340AFACEDE7D0E8585AC55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51F9C2CC56349A7B8702E56E5617D684">
    <w:name w:val="C51F9C2CC56349A7B8702E56E5617D684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CD4E6C0DA744C90B43D943313CD03EF4">
    <w:name w:val="CCD4E6C0DA744C90B43D943313CD03EF4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585555DA784D4E18A595CA08736FDD2E4">
    <w:name w:val="585555DA784D4E18A595CA08736FDD2E4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C4378D689EF4572A34C0A449029A9ED4">
    <w:name w:val="DC4378D689EF4572A34C0A449029A9ED4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78F0C35665834939B96FDC8FAD695DD94">
    <w:name w:val="78F0C35665834939B96FDC8FAD695DD94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AA6540466E14D3F8C86EF02360B31444">
    <w:name w:val="AAA6540466E14D3F8C86EF02360B31444"/>
    <w:rsid w:val="005427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65530C49902E42A2A6E6D78F096181504">
    <w:name w:val="65530C49902E42A2A6E6D78F096181504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2BCF845ED0648659019C4E14E9E01B83">
    <w:name w:val="C2BCF845ED0648659019C4E14E9E01B83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2E4D1A74055C4A7D9C601DC9ED1E408E3">
    <w:name w:val="2E4D1A74055C4A7D9C601DC9ED1E408E3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08D3FEB8AC014D2C97C3F614721F4EAA3">
    <w:name w:val="08D3FEB8AC014D2C97C3F614721F4EAA3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F767847D6FD84E208CE10D4D222B24F63">
    <w:name w:val="F767847D6FD84E208CE10D4D222B24F63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7B57323F96934974BCA46CAB7D8929873">
    <w:name w:val="7B57323F96934974BCA46CAB7D8929873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66AA48B3F5E14AA5B36ED53D78F2189F3">
    <w:name w:val="66AA48B3F5E14AA5B36ED53D78F2189F3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D2430583F9E4D47A95732D52B0325E8">
    <w:name w:val="ED2430583F9E4D47A95732D52B0325E8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021FA61C7B0482482D3C828CECD801F2">
    <w:name w:val="C021FA61C7B0482482D3C828CECD801F2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3B08649159244D589EDB913F4738BFF82">
    <w:name w:val="3B08649159244D589EDB913F4738BFF82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1A9C2BA5D3B94FAFAFAB35D212E2F1FC2">
    <w:name w:val="1A9C2BA5D3B94FAFAFAB35D212E2F1FC2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66CB9A22C4654215A738826ED8B807B02">
    <w:name w:val="66CB9A22C4654215A738826ED8B807B02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DE6D4318FDD483784492C331970F7465">
    <w:name w:val="ADE6D4318FDD483784492C331970F7465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87035D31D53148FBA11334653175D6934">
    <w:name w:val="87035D31D53148FBA11334653175D6934"/>
    <w:rsid w:val="005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Pollak</dc:creator>
  <cp:keywords/>
  <dc:description/>
  <cp:lastModifiedBy>Deborah Grabiner</cp:lastModifiedBy>
  <cp:revision>7</cp:revision>
  <dcterms:created xsi:type="dcterms:W3CDTF">2020-11-30T12:39:00Z</dcterms:created>
  <dcterms:modified xsi:type="dcterms:W3CDTF">2020-11-30T14:59:00Z</dcterms:modified>
</cp:coreProperties>
</file>